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01DF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1671BE" w:rsidP="00AE2A7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301DF" w:rsidRDefault="00E301DF" w:rsidP="00AE2A7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301DF" w:rsidTr="00AE2A7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1671BE" w:rsidP="001671B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r w:rsidR="00BC02D9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 w:rsidR="00E3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DF" w:rsidTr="00AE2A7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1DF" w:rsidRDefault="00E301DF" w:rsidP="001671B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1671BE">
              <w:rPr>
                <w:rFonts w:ascii="Times New Roman" w:eastAsia="Calibri" w:hAnsi="Times New Roman" w:cs="Times New Roman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Cs w:val="24"/>
              </w:rPr>
              <w:t>, Kolom 0</w:t>
            </w:r>
            <w:r w:rsidR="001671BE">
              <w:rPr>
                <w:rFonts w:ascii="Times New Roman" w:eastAsia="Calibri" w:hAnsi="Times New Roman" w:cs="Times New Roman"/>
                <w:szCs w:val="24"/>
              </w:rPr>
              <w:t>8; Halaman 11 Kolom 14-16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DF" w:rsidTr="00AE2A7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1DF" w:rsidRDefault="00E301DF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301DF" w:rsidRDefault="001671BE" w:rsidP="00AE2A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1DF" w:rsidRDefault="00E301DF" w:rsidP="00AE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1E32" w:rsidRDefault="007716BC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9FD10A8" wp14:editId="6C74CAA8">
            <wp:simplePos x="0" y="0"/>
            <wp:positionH relativeFrom="column">
              <wp:posOffset>-21265</wp:posOffset>
            </wp:positionH>
            <wp:positionV relativeFrom="paragraph">
              <wp:posOffset>3796680</wp:posOffset>
            </wp:positionV>
            <wp:extent cx="5752214" cy="4518837"/>
            <wp:effectExtent l="0" t="0" r="1270" b="0"/>
            <wp:wrapNone/>
            <wp:docPr id="5" name="Picture 5" descr="C:\Users\User\Pictures\My Scans\2014-04 (Apr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4-04 (Apr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85" cy="45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7D63DD6" wp14:editId="310F109C">
            <wp:simplePos x="0" y="0"/>
            <wp:positionH relativeFrom="column">
              <wp:posOffset>127000</wp:posOffset>
            </wp:positionH>
            <wp:positionV relativeFrom="paragraph">
              <wp:posOffset>298450</wp:posOffset>
            </wp:positionV>
            <wp:extent cx="5518150" cy="3412490"/>
            <wp:effectExtent l="0" t="0" r="6350" b="0"/>
            <wp:wrapNone/>
            <wp:docPr id="4" name="Picture 4" descr="C:\Users\User\Pictures\My Scans\2014-04 (Apr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F"/>
    <w:rsid w:val="001671BE"/>
    <w:rsid w:val="007716BC"/>
    <w:rsid w:val="00BC02D9"/>
    <w:rsid w:val="00E301DF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2014-04-14T01:34:00Z</dcterms:created>
  <dcterms:modified xsi:type="dcterms:W3CDTF">2014-04-14T01:34:00Z</dcterms:modified>
</cp:coreProperties>
</file>