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A4611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11" w:rsidRDefault="00BA4611" w:rsidP="003D16B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611" w:rsidRDefault="00BA4611" w:rsidP="003D16B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11" w:rsidRDefault="00BA4611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BA4611" w:rsidRDefault="00BA4611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A4611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15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11" w:rsidRDefault="00BA4611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611" w:rsidTr="003D16B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611" w:rsidRDefault="00BA4611" w:rsidP="00DF339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 w:rsidR="00DF3397">
              <w:rPr>
                <w:rFonts w:ascii="Times New Roman" w:eastAsia="Calibri" w:hAnsi="Times New Roman" w:cs="Times New Roman"/>
                <w:szCs w:val="24"/>
              </w:rPr>
              <w:t>6, Kolom 01-08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11" w:rsidRDefault="00BA4611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611" w:rsidTr="003D16B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611" w:rsidRDefault="00BA4611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A4611" w:rsidRDefault="00BA4611" w:rsidP="00DF339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DF3397">
              <w:rPr>
                <w:rFonts w:ascii="Times New Roman" w:eastAsia="Calibri" w:hAnsi="Times New Roman" w:cs="Times New Roman"/>
                <w:sz w:val="24"/>
                <w:szCs w:val="24"/>
              </w:rPr>
              <w:t>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11" w:rsidRDefault="00BA4611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77E" w:rsidRDefault="00DF339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2201795</wp:posOffset>
                </wp:positionV>
                <wp:extent cx="1169582" cy="1658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65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2pt;margin-top:173.35pt;width:92.1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JxkwIAAIU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04ouqKzigx&#10;rMVP9IhFY2ajBZnF8nTWLxD1ZB9cL3m8xlz30rXxH7Mg+1TSw1hSsQ+E42NZnp7Pz6aUcNSVp/Oz&#10;z9N5ZC2O5tb58FVAS+Klog7dp1Ky3a0PGTpAojcPWtU3SuskxD4RV9qRHcMvvN6UPflvKG0i1kC0&#10;yoTxpYiZ5VzSLRy0iDhtHoXEkmD00xRIasajE8a5MKHMqobVIvueT/A3eB/CSokmwsgs0f/I3RMM&#10;yEwycOcoe3w0FamXR+PJ3wLLxqNF8gwmjMatMuDeI9CYVe8544ci5dLEKq2hPmDDOMiT5C2/UfjZ&#10;bpkPD8zh6OCQ4ToI93hIDV1Fob9R0oD7+d57xGNHo5aSDkexov7HljlBif5msNfPy9kszm4SZvMv&#10;UxTca836tcZs2yvAXihx8VierhEf9HCVDtoX3Bqr6BVVzHD0XVEe3CBchbwicO9wsVolGM6rZeHW&#10;PFkeyWNVY1s+71+Ys33vBmz7OxjGli3etHDGRksDq20AqVJ/H+va1xtnPTVOv5fiMnktJ9Rxey5/&#10;AQAA//8DAFBLAwQUAAYACAAAACEAno4e998AAAAKAQAADwAAAGRycy9kb3ducmV2LnhtbEyPwU7D&#10;MBBE70j8g7VI3Fob2iQlxKkQggq4UZqe3XhJIux1iJ02/D3uCY6rfZp5U6wna9gRB985knAzF8CQ&#10;aqc7aiTsPp5nK2A+KNLKOEIJP+hhXV5eFCrX7kTveNyGhsUQ8rmS0IbQ55z7ukWr/Nz1SPH36Qar&#10;QjyHhutBnWK4NfxWiJRb1VFsaFWPjy3WX9vRShiT7PVp2n9vFpWosrfKJC9h00t5fTU93AMLOIU/&#10;GM76UR3K6HRwI2nPjITZahlJCYtlmgE7A1kStxwkpCK7A14W/P+E8hcAAP//AwBQSwECLQAUAAYA&#10;CAAAACEAtoM4kv4AAADhAQAAEwAAAAAAAAAAAAAAAAAAAAAAW0NvbnRlbnRfVHlwZXNdLnhtbFBL&#10;AQItABQABgAIAAAAIQA4/SH/1gAAAJQBAAALAAAAAAAAAAAAAAAAAC8BAABfcmVscy8ucmVsc1BL&#10;AQItABQABgAIAAAAIQCml8JxkwIAAIUFAAAOAAAAAAAAAAAAAAAAAC4CAABkcnMvZTJvRG9jLnht&#10;bFBLAQItABQABgAIAAAAIQCejh733wAAAAo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F1D04A9" wp14:editId="1748D16A">
            <wp:simplePos x="0" y="0"/>
            <wp:positionH relativeFrom="column">
              <wp:posOffset>4816475</wp:posOffset>
            </wp:positionH>
            <wp:positionV relativeFrom="paragraph">
              <wp:posOffset>3785899</wp:posOffset>
            </wp:positionV>
            <wp:extent cx="930382" cy="2128511"/>
            <wp:effectExtent l="0" t="0" r="3175" b="5715"/>
            <wp:wrapNone/>
            <wp:docPr id="2" name="Picture 2" descr="D:\8. WNM\2014\1. SCAN\4. April\15-04-2014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15-04-2014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82" cy="21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F678A35" wp14:editId="122DCC6D">
            <wp:simplePos x="0" y="0"/>
            <wp:positionH relativeFrom="column">
              <wp:posOffset>-701040</wp:posOffset>
            </wp:positionH>
            <wp:positionV relativeFrom="paragraph">
              <wp:posOffset>1116330</wp:posOffset>
            </wp:positionV>
            <wp:extent cx="763905" cy="1083945"/>
            <wp:effectExtent l="0" t="0" r="0" b="1905"/>
            <wp:wrapNone/>
            <wp:docPr id="3" name="Picture 3" descr="D:\8. WNM\2014\1. SCAN\4. April\15-04-2014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. WNM\2014\1. SCAN\4. April\15-04-2014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02083BC8" wp14:editId="10EA1464">
            <wp:simplePos x="0" y="0"/>
            <wp:positionH relativeFrom="column">
              <wp:posOffset>0</wp:posOffset>
            </wp:positionH>
            <wp:positionV relativeFrom="paragraph">
              <wp:posOffset>829945</wp:posOffset>
            </wp:positionV>
            <wp:extent cx="5720080" cy="2955925"/>
            <wp:effectExtent l="0" t="0" r="0" b="0"/>
            <wp:wrapNone/>
            <wp:docPr id="1" name="Picture 1" descr="D:\8. WNM\2014\1. SCAN\4. April\15-04-2014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5-04-2014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1"/>
    <w:rsid w:val="00BA4611"/>
    <w:rsid w:val="00BD777E"/>
    <w:rsid w:val="00D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2014-04-15T00:22:00Z</dcterms:created>
  <dcterms:modified xsi:type="dcterms:W3CDTF">2014-04-15T00:44:00Z</dcterms:modified>
</cp:coreProperties>
</file>