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361C7" w:rsidTr="00D361C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1C7" w:rsidRDefault="00D361C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1C7" w:rsidRDefault="00D361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1C7" w:rsidRDefault="002C7B1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C7" w:rsidRDefault="00D361C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361C7" w:rsidRDefault="00D361C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D361C7" w:rsidTr="00D361C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1C7" w:rsidRDefault="00D361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1C7" w:rsidRDefault="00D361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1C7" w:rsidRDefault="002C7B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15</w:t>
            </w:r>
            <w:r w:rsidR="00D3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C7" w:rsidRDefault="00D36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1C7" w:rsidTr="00D361C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1C7" w:rsidRDefault="00D361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1C7" w:rsidRDefault="00D361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1C7" w:rsidRDefault="00D361C7" w:rsidP="002C7B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2C7B10">
              <w:rPr>
                <w:rFonts w:ascii="Times New Roman" w:eastAsia="Calibri" w:hAnsi="Times New Roman" w:cs="Times New Roman"/>
                <w:szCs w:val="24"/>
              </w:rPr>
              <w:t>21, Kolom :01-09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C7" w:rsidRDefault="00D36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1C7" w:rsidTr="00D361C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1C7" w:rsidRDefault="00D361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1C7" w:rsidRDefault="00D361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61C7" w:rsidRDefault="00D361C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C7" w:rsidRDefault="00D36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777E" w:rsidRDefault="00D361C7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5D6E77A1" wp14:editId="71F04C2D">
            <wp:simplePos x="0" y="0"/>
            <wp:positionH relativeFrom="column">
              <wp:posOffset>5493385</wp:posOffset>
            </wp:positionH>
            <wp:positionV relativeFrom="paragraph">
              <wp:posOffset>560543</wp:posOffset>
            </wp:positionV>
            <wp:extent cx="935665" cy="3234595"/>
            <wp:effectExtent l="0" t="0" r="0" b="4445"/>
            <wp:wrapNone/>
            <wp:docPr id="3" name="Picture 3" descr="D:\8. WNM\2014\1. SCAN\4. April\15-04-2014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8. WNM\2014\1. SCAN\4. April\15-04-2014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323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2DA611AE" wp14:editId="570106CB">
            <wp:simplePos x="0" y="0"/>
            <wp:positionH relativeFrom="column">
              <wp:posOffset>0</wp:posOffset>
            </wp:positionH>
            <wp:positionV relativeFrom="paragraph">
              <wp:posOffset>564382</wp:posOffset>
            </wp:positionV>
            <wp:extent cx="5730875" cy="3232150"/>
            <wp:effectExtent l="0" t="0" r="3175" b="6350"/>
            <wp:wrapNone/>
            <wp:docPr id="1" name="Picture 1" descr="D:\8. WNM\2014\1. SCAN\4. April\15-04-2014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15-04-2014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C7"/>
    <w:rsid w:val="002C7B10"/>
    <w:rsid w:val="00BD777E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2014-04-15T00:00:00Z</dcterms:created>
  <dcterms:modified xsi:type="dcterms:W3CDTF">2014-04-15T00:21:00Z</dcterms:modified>
</cp:coreProperties>
</file>