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A59D5" w:rsidTr="009D51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9D5" w:rsidRDefault="009A59D5" w:rsidP="009D51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59D5" w:rsidRDefault="009A59D5" w:rsidP="009D51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59D5" w:rsidRDefault="009A59D5" w:rsidP="009D51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9D5" w:rsidRDefault="009A59D5" w:rsidP="009D51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9A59D5" w:rsidRDefault="00632249" w:rsidP="009D51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9A59D5" w:rsidTr="009D51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9D5" w:rsidRDefault="009A59D5" w:rsidP="009D51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59D5" w:rsidRDefault="009A59D5" w:rsidP="009D51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59D5" w:rsidRDefault="009A59D5" w:rsidP="009D51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16 April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9D5" w:rsidRDefault="009A59D5" w:rsidP="009D5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9D5" w:rsidTr="009D51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9D5" w:rsidRDefault="009A59D5" w:rsidP="009D51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59D5" w:rsidRDefault="009A59D5" w:rsidP="009D51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59D5" w:rsidRDefault="009A59D5" w:rsidP="0063224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="00632249">
              <w:rPr>
                <w:rFonts w:ascii="Times New Roman" w:eastAsia="Calibri" w:hAnsi="Times New Roman" w:cs="Times New Roman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Cs w:val="24"/>
              </w:rPr>
              <w:t>7, Kolom 0</w:t>
            </w:r>
            <w:r w:rsidR="00632249">
              <w:rPr>
                <w:rFonts w:ascii="Times New Roman" w:eastAsia="Calibri" w:hAnsi="Times New Roman" w:cs="Times New Roman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Cs w:val="24"/>
              </w:rPr>
              <w:t>-07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9D5" w:rsidRDefault="009A59D5" w:rsidP="009D5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9D5" w:rsidTr="009D51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9D5" w:rsidRDefault="009A59D5" w:rsidP="009D51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59D5" w:rsidRDefault="009A59D5" w:rsidP="009D51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A59D5" w:rsidRDefault="00632249" w:rsidP="009D51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  <w:r w:rsidR="00597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Sulawesi Tengah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9D5" w:rsidRDefault="009A59D5" w:rsidP="009D5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1A88" w:rsidRDefault="00597A4B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7342C63C" wp14:editId="63BBCF60">
            <wp:simplePos x="0" y="0"/>
            <wp:positionH relativeFrom="column">
              <wp:posOffset>69850</wp:posOffset>
            </wp:positionH>
            <wp:positionV relativeFrom="paragraph">
              <wp:posOffset>678018</wp:posOffset>
            </wp:positionV>
            <wp:extent cx="1807210" cy="5007610"/>
            <wp:effectExtent l="0" t="0" r="2540" b="2540"/>
            <wp:wrapNone/>
            <wp:docPr id="2" name="Picture 2" descr="C:\Users\User\Pictures\My Scans\2014-04 (Apr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4 (Apr)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50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0426691E" wp14:editId="509B5CC5">
            <wp:simplePos x="0" y="0"/>
            <wp:positionH relativeFrom="column">
              <wp:posOffset>1003300</wp:posOffset>
            </wp:positionH>
            <wp:positionV relativeFrom="paragraph">
              <wp:posOffset>361950</wp:posOffset>
            </wp:positionV>
            <wp:extent cx="5386070" cy="5358765"/>
            <wp:effectExtent l="0" t="0" r="5080" b="0"/>
            <wp:wrapNone/>
            <wp:docPr id="3" name="Picture 3" descr="C:\Users\User\Pictures\My Scans\2014-04 (Apr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4-04 (Apr)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53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249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3BCCB" wp14:editId="0FAE7737">
                <wp:simplePos x="0" y="0"/>
                <wp:positionH relativeFrom="column">
                  <wp:posOffset>255181</wp:posOffset>
                </wp:positionH>
                <wp:positionV relativeFrom="paragraph">
                  <wp:posOffset>277303</wp:posOffset>
                </wp:positionV>
                <wp:extent cx="6325870" cy="435861"/>
                <wp:effectExtent l="0" t="0" r="1778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4358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.1pt;margin-top:21.85pt;width:498.1pt;height:3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" fillcolor="white [3212]" strokecolor="white [3212]" strokeweight="2pt"/>
            </w:pict>
          </mc:Fallback>
        </mc:AlternateContent>
      </w:r>
    </w:p>
    <w:sectPr w:rsidR="00B81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D5"/>
    <w:rsid w:val="00597A4B"/>
    <w:rsid w:val="00632249"/>
    <w:rsid w:val="009A59D5"/>
    <w:rsid w:val="00B8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2014-04-16T00:37:00Z</dcterms:created>
  <dcterms:modified xsi:type="dcterms:W3CDTF">2014-04-17T01:11:00Z</dcterms:modified>
</cp:coreProperties>
</file>