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2"/>
        <w:gridCol w:w="283"/>
        <w:gridCol w:w="5166"/>
        <w:gridCol w:w="2440"/>
      </w:tblGrid>
      <w:tr w:rsidR="002A2FAD" w:rsidTr="002A2FAD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A2FAD" w:rsidRDefault="002A2FAD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A2FAD" w:rsidRDefault="002A2FA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A2FAD" w:rsidRDefault="002A2FAD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FAD" w:rsidRDefault="002A2FAD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2A2FAD" w:rsidRDefault="002A2FAD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</w:p>
        </w:tc>
      </w:tr>
      <w:tr w:rsidR="002A2FAD" w:rsidTr="002A2FAD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A2FAD" w:rsidRDefault="002A2FA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A2FAD" w:rsidRDefault="002A2FA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A2FAD" w:rsidRDefault="002A2FAD" w:rsidP="00755F8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</w:t>
            </w:r>
            <w:r w:rsidR="00755F82">
              <w:rPr>
                <w:rFonts w:ascii="Times New Roman" w:eastAsia="Calibri" w:hAnsi="Times New Roman" w:cs="Times New Roman"/>
                <w:sz w:val="24"/>
                <w:szCs w:val="24"/>
              </w:rPr>
              <w:t>abtu,17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Mei 201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FAD" w:rsidRDefault="002A2FA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A2FAD" w:rsidTr="002A2FAD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A2FAD" w:rsidRDefault="002A2FA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A2FAD" w:rsidRDefault="002A2FA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A2FAD" w:rsidRDefault="002A2FAD" w:rsidP="00755F8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  <w:lang w:val="en-US"/>
              </w:rPr>
              <w:t>Halaman</w:t>
            </w:r>
            <w:proofErr w:type="spellEnd"/>
            <w:r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 w:rsidR="00755F82">
              <w:rPr>
                <w:rFonts w:ascii="Times New Roman" w:eastAsia="Calibri" w:hAnsi="Times New Roman" w:cs="Times New Roman"/>
              </w:rPr>
              <w:t>06</w:t>
            </w:r>
            <w:r>
              <w:rPr>
                <w:rFonts w:ascii="Times New Roman" w:eastAsia="Calibri" w:hAnsi="Times New Roman" w:cs="Times New Roman"/>
              </w:rPr>
              <w:t xml:space="preserve"> Kolom </w:t>
            </w:r>
            <w:r w:rsidR="00755F82">
              <w:rPr>
                <w:rFonts w:ascii="Times New Roman" w:eastAsia="Calibri" w:hAnsi="Times New Roman" w:cs="Times New Roman"/>
              </w:rPr>
              <w:t>01-04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FAD" w:rsidRDefault="002A2FA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A2FAD" w:rsidTr="002A2FAD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A2FAD" w:rsidRDefault="002A2FA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A2FAD" w:rsidRDefault="002A2FA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2A2FAD" w:rsidRDefault="00755F8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Kota Palu</w:t>
            </w:r>
            <w:bookmarkStart w:id="0" w:name="_GoBack"/>
            <w:bookmarkEnd w:id="0"/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FAD" w:rsidRDefault="002A2FA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386828" w:rsidRDefault="00ED5D73">
      <w:r>
        <w:rPr>
          <w:noProof/>
          <w:lang w:eastAsia="id-ID"/>
        </w:rPr>
        <w:pict>
          <v:rect id="_x0000_s1027" style="position:absolute;margin-left:255.75pt;margin-top:68.3pt;width:261.75pt;height:303pt;z-index:251661312;mso-position-horizontal-relative:text;mso-position-vertical-relative:text" stroked="f"/>
        </w:pict>
      </w:r>
      <w:r>
        <w:rPr>
          <w:noProof/>
          <w:lang w:eastAsia="id-ID"/>
        </w:rPr>
        <w:pict>
          <v:rect id="_x0000_s1026" style="position:absolute;margin-left:98.25pt;margin-top:159.05pt;width:161.25pt;height:204.75pt;z-index:251660288;mso-position-horizontal-relative:text;mso-position-vertical-relative:text" stroked="f"/>
        </w:pict>
      </w:r>
      <w:r w:rsidR="00755F82">
        <w:rPr>
          <w:noProof/>
          <w:lang w:eastAsia="id-ID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343535</wp:posOffset>
            </wp:positionV>
            <wp:extent cx="2627611" cy="4257675"/>
            <wp:effectExtent l="0" t="0" r="1905" b="0"/>
            <wp:wrapNone/>
            <wp:docPr id="3" name="Picture 3" descr="C:\Users\User\Pictures\My Scans\2014-05 (Mei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My Scans\2014-05 (Mei)\scan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11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5F82"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-771525</wp:posOffset>
            </wp:positionH>
            <wp:positionV relativeFrom="paragraph">
              <wp:posOffset>334010</wp:posOffset>
            </wp:positionV>
            <wp:extent cx="6362700" cy="4257675"/>
            <wp:effectExtent l="0" t="0" r="0" b="9525"/>
            <wp:wrapNone/>
            <wp:docPr id="2" name="Picture 2" descr="C:\Users\User\Pictures\My Scans\2014-05 (Mei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4-05 (Mei)\scan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86828" w:rsidSect="00D364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A2FAD"/>
    <w:rsid w:val="002A2FAD"/>
    <w:rsid w:val="00386828"/>
    <w:rsid w:val="00755F82"/>
    <w:rsid w:val="00D3643A"/>
    <w:rsid w:val="00ED5D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F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2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F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F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2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F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9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3</cp:revision>
  <dcterms:created xsi:type="dcterms:W3CDTF">2014-05-20T01:32:00Z</dcterms:created>
  <dcterms:modified xsi:type="dcterms:W3CDTF">2014-06-16T12:51:00Z</dcterms:modified>
</cp:coreProperties>
</file>