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0F3268" w:rsidTr="00AD2B2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br w:type="page"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3268" w:rsidRDefault="000F3268" w:rsidP="00AD2B2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0F3268" w:rsidRDefault="000F3268" w:rsidP="00AD2B2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</w:p>
        </w:tc>
      </w:tr>
      <w:tr w:rsidR="000F3268" w:rsidTr="00AD2B2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Selasa, 22 April 2014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268" w:rsidTr="00AD2B2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F3268" w:rsidRDefault="000F3268" w:rsidP="000F326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>Halaman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, Kolom </w:t>
            </w:r>
            <w:r>
              <w:rPr>
                <w:rFonts w:ascii="Times New Roman" w:eastAsia="Calibri" w:hAnsi="Times New Roman" w:cs="Times New Roman"/>
                <w:szCs w:val="24"/>
              </w:rPr>
              <w:t>02-03 ; Hal 11 Kolom 13-15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3268" w:rsidTr="00AD2B2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F3268" w:rsidRDefault="000F3268" w:rsidP="00AD2B2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BPK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3268" w:rsidRDefault="000F3268" w:rsidP="00AD2B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902DA" w:rsidRDefault="000F3268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 wp14:anchorId="3BCB1986" wp14:editId="799EF61A">
            <wp:simplePos x="0" y="0"/>
            <wp:positionH relativeFrom="column">
              <wp:posOffset>1404258</wp:posOffset>
            </wp:positionH>
            <wp:positionV relativeFrom="paragraph">
              <wp:posOffset>104775</wp:posOffset>
            </wp:positionV>
            <wp:extent cx="2672443" cy="4676775"/>
            <wp:effectExtent l="0" t="0" r="0" b="0"/>
            <wp:wrapNone/>
            <wp:docPr id="1" name="Picture 1" descr="D:\8. WNM\2014\1. SCAN\4. April\22-04-2014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4. April\22-04-2014\scan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443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268" w:rsidRDefault="000F3268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9264" behindDoc="1" locked="0" layoutInCell="1" allowOverlap="1" wp14:anchorId="04B83F61" wp14:editId="2B642423">
            <wp:simplePos x="0" y="0"/>
            <wp:positionH relativeFrom="column">
              <wp:posOffset>438150</wp:posOffset>
            </wp:positionH>
            <wp:positionV relativeFrom="paragraph">
              <wp:posOffset>4592320</wp:posOffset>
            </wp:positionV>
            <wp:extent cx="4943475" cy="3190875"/>
            <wp:effectExtent l="0" t="0" r="9525" b="9525"/>
            <wp:wrapNone/>
            <wp:docPr id="2" name="Picture 2" descr="D:\8. WNM\2014\1. SCAN\4. April\22-04-2014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8. WNM\2014\1. SCAN\4. April\22-04-2014\scan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8"/>
    <w:rsid w:val="000F3268"/>
    <w:rsid w:val="0059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2014-04-22T00:19:00Z</dcterms:created>
  <dcterms:modified xsi:type="dcterms:W3CDTF">2014-04-22T00:28:00Z</dcterms:modified>
</cp:coreProperties>
</file>