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FF6320" w:rsidTr="00466C04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6320" w:rsidRDefault="00FF6320" w:rsidP="00466C04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6320" w:rsidRDefault="00FF6320" w:rsidP="00466C0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6320" w:rsidRDefault="00FF6320" w:rsidP="00466C04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20" w:rsidRDefault="00FF6320" w:rsidP="00466C0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FF6320" w:rsidRDefault="00FF6320" w:rsidP="00466C0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 II</w:t>
            </w:r>
          </w:p>
        </w:tc>
      </w:tr>
      <w:tr w:rsidR="00FF6320" w:rsidTr="00466C04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6320" w:rsidRDefault="00FF6320" w:rsidP="00466C0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6320" w:rsidRDefault="00FF6320" w:rsidP="00466C0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6320" w:rsidRDefault="00FF6320" w:rsidP="00466C0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Kamis,</w:t>
            </w:r>
            <w:r w:rsidR="00BE5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Mei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20" w:rsidRDefault="00FF6320" w:rsidP="00466C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6320" w:rsidTr="00466C04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6320" w:rsidRDefault="00FF6320" w:rsidP="00466C0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6320" w:rsidRDefault="00FF6320" w:rsidP="00466C0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6320" w:rsidRDefault="00FF6320" w:rsidP="00466C0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Halaman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22  Kolom 28-30, Hal 24 Kolom 14-15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20" w:rsidRDefault="00FF6320" w:rsidP="00466C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6320" w:rsidTr="00466C04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6320" w:rsidRDefault="00FF6320" w:rsidP="00466C0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6320" w:rsidRDefault="00FF6320" w:rsidP="00466C0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6320" w:rsidRDefault="00FF6320" w:rsidP="00466C0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Kabupaten Banggai</w:t>
            </w:r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20" w:rsidRDefault="00FF6320" w:rsidP="00466C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84232" w:rsidRDefault="00BE5C8D">
      <w:r>
        <w:rPr>
          <w:noProof/>
          <w:lang w:eastAsia="id-ID"/>
        </w:rPr>
        <w:drawing>
          <wp:anchor distT="0" distB="0" distL="114300" distR="114300" simplePos="0" relativeHeight="251659264" behindDoc="1" locked="0" layoutInCell="1" allowOverlap="1" wp14:anchorId="1CD6213E" wp14:editId="5DC6160C">
            <wp:simplePos x="0" y="0"/>
            <wp:positionH relativeFrom="column">
              <wp:posOffset>-19050</wp:posOffset>
            </wp:positionH>
            <wp:positionV relativeFrom="paragraph">
              <wp:posOffset>5582285</wp:posOffset>
            </wp:positionV>
            <wp:extent cx="5753100" cy="2533650"/>
            <wp:effectExtent l="0" t="0" r="0" b="0"/>
            <wp:wrapNone/>
            <wp:docPr id="2" name="Picture 2" descr="C:\Users\User\Pictures\My Scans\2014-05 (Mei)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4-05 (Mei)\scan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 wp14:anchorId="099FFE48" wp14:editId="59EAB95E">
            <wp:simplePos x="0" y="0"/>
            <wp:positionH relativeFrom="column">
              <wp:posOffset>1228725</wp:posOffset>
            </wp:positionH>
            <wp:positionV relativeFrom="paragraph">
              <wp:posOffset>153035</wp:posOffset>
            </wp:positionV>
            <wp:extent cx="3552825" cy="5267325"/>
            <wp:effectExtent l="0" t="0" r="9525" b="9525"/>
            <wp:wrapNone/>
            <wp:docPr id="1" name="Picture 1" descr="C:\Users\User\Pictures\My Scans\2014-05 (Mei)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4-05 (Mei)\scan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4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20"/>
    <w:rsid w:val="00084232"/>
    <w:rsid w:val="00BE5C8D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2014-05-22T01:28:00Z</dcterms:created>
  <dcterms:modified xsi:type="dcterms:W3CDTF">2014-05-22T02:14:00Z</dcterms:modified>
</cp:coreProperties>
</file>