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F3268" w:rsidTr="00AD2B2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3268" w:rsidRDefault="000F3268" w:rsidP="00AD2B2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F3268" w:rsidRDefault="00BD5432" w:rsidP="00AD2B2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68" w:rsidRDefault="000F3268" w:rsidP="00AD2B2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0F3268" w:rsidRDefault="000F3268" w:rsidP="00AD2B2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268" w:rsidTr="00AD2B2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F3268" w:rsidRDefault="003B0B6E" w:rsidP="003B0B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</w:t>
            </w:r>
            <w:r w:rsidR="000F3268">
              <w:rPr>
                <w:rFonts w:ascii="Times New Roman" w:eastAsia="Calibri" w:hAnsi="Times New Roman" w:cs="Times New Roman"/>
                <w:sz w:val="24"/>
                <w:szCs w:val="24"/>
              </w:rPr>
              <w:t>,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F3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68" w:rsidRDefault="000F3268" w:rsidP="00AD2B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268" w:rsidTr="00AD2B2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F3268" w:rsidRDefault="000F3268" w:rsidP="00103D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 w:rsidR="00A1548A">
              <w:rPr>
                <w:rFonts w:ascii="Times New Roman" w:eastAsia="Calibri" w:hAnsi="Times New Roman" w:cs="Times New Roman"/>
                <w:szCs w:val="24"/>
              </w:rPr>
              <w:t>1</w:t>
            </w:r>
            <w:r w:rsidR="00103DDE">
              <w:rPr>
                <w:rFonts w:ascii="Times New Roman" w:eastAsia="Calibri" w:hAnsi="Times New Roman" w:cs="Times New Roman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, Kolom </w:t>
            </w:r>
            <w:r w:rsidR="008A76B6">
              <w:rPr>
                <w:rFonts w:ascii="Times New Roman" w:eastAsia="Calibri" w:hAnsi="Times New Roman" w:cs="Times New Roman"/>
                <w:szCs w:val="24"/>
              </w:rPr>
              <w:t>0</w:t>
            </w:r>
            <w:r w:rsidR="00103DDE">
              <w:rPr>
                <w:rFonts w:ascii="Times New Roman" w:eastAsia="Calibri" w:hAnsi="Times New Roman" w:cs="Times New Roman"/>
                <w:szCs w:val="24"/>
              </w:rPr>
              <w:t>7</w:t>
            </w:r>
            <w:r w:rsidR="003B0B6E">
              <w:rPr>
                <w:rFonts w:ascii="Times New Roman" w:eastAsia="Calibri" w:hAnsi="Times New Roman" w:cs="Times New Roman"/>
                <w:szCs w:val="24"/>
              </w:rPr>
              <w:t>-</w:t>
            </w:r>
            <w:r w:rsidR="00103DDE">
              <w:rPr>
                <w:rFonts w:ascii="Times New Roman" w:eastAsia="Calibri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68" w:rsidRDefault="000F3268" w:rsidP="00AD2B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268" w:rsidTr="00AD2B2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F3268" w:rsidRDefault="00103DDE" w:rsidP="003B0B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BPK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68" w:rsidRDefault="000F3268" w:rsidP="00AD2B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A76B6" w:rsidRDefault="00BD5432">
      <w:r>
        <w:rPr>
          <w:rFonts w:ascii="Times New Roman" w:eastAsia="Calibri" w:hAnsi="Times New Roman" w:cs="Times New Roman"/>
          <w:noProof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 wp14:anchorId="4C98569B" wp14:editId="0B3F5440">
            <wp:simplePos x="0" y="0"/>
            <wp:positionH relativeFrom="column">
              <wp:posOffset>-514351</wp:posOffset>
            </wp:positionH>
            <wp:positionV relativeFrom="paragraph">
              <wp:posOffset>305435</wp:posOffset>
            </wp:positionV>
            <wp:extent cx="6657975" cy="6381750"/>
            <wp:effectExtent l="0" t="0" r="9525" b="0"/>
            <wp:wrapNone/>
            <wp:docPr id="6" name="Picture 6" descr="C:\Users\User\Pictures\My Scans\2014-04 (Apr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4 (Apr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B6E" w:rsidRDefault="003B0B6E"/>
    <w:p w:rsidR="00DA7A6C" w:rsidRDefault="00DA7A6C">
      <w:pPr>
        <w:rPr>
          <w:noProof/>
          <w:lang w:eastAsia="id-ID"/>
        </w:rPr>
      </w:pPr>
    </w:p>
    <w:p w:rsidR="00DA7A6C" w:rsidRDefault="00DA7A6C">
      <w:pPr>
        <w:rPr>
          <w:noProof/>
          <w:lang w:eastAsia="id-ID"/>
        </w:rPr>
      </w:pPr>
    </w:p>
    <w:p w:rsidR="00DA7A6C" w:rsidRDefault="00DA7A6C">
      <w:pPr>
        <w:rPr>
          <w:noProof/>
          <w:lang w:eastAsia="id-ID"/>
        </w:rPr>
      </w:pPr>
    </w:p>
    <w:p w:rsidR="000F3268" w:rsidRDefault="000F3268"/>
    <w:sectPr w:rsidR="000F32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268"/>
    <w:rsid w:val="000F3268"/>
    <w:rsid w:val="00103DDE"/>
    <w:rsid w:val="001F0980"/>
    <w:rsid w:val="003B0B6E"/>
    <w:rsid w:val="005902DA"/>
    <w:rsid w:val="00601AB0"/>
    <w:rsid w:val="007A4D55"/>
    <w:rsid w:val="008A76B6"/>
    <w:rsid w:val="008D261D"/>
    <w:rsid w:val="00A1548A"/>
    <w:rsid w:val="00BD5432"/>
    <w:rsid w:val="00DA7A6C"/>
    <w:rsid w:val="00E3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2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2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2014-04-24T00:19:00Z</dcterms:created>
  <dcterms:modified xsi:type="dcterms:W3CDTF">2014-04-24T00:19:00Z</dcterms:modified>
</cp:coreProperties>
</file>