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F1AC2" w:rsidTr="001F1A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AC2" w:rsidRDefault="001F1AC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1AC2" w:rsidRDefault="0082797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ppk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C2" w:rsidRDefault="001F1AC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1F1AC2" w:rsidRPr="001F1AC2" w:rsidRDefault="001F1AC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F1AC2" w:rsidTr="001F1A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 25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C2" w:rsidRDefault="001F1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AC2" w:rsidTr="001F1AC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01, Kolom 01-02 ,Hal : 11 Kolom 19-21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C2" w:rsidRDefault="001F1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AC2" w:rsidTr="001F1AC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1AC2" w:rsidRDefault="001F1AC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C2" w:rsidRDefault="001F1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2C9A" w:rsidRDefault="001F1AC2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2A57E872" wp14:editId="097D299F">
            <wp:simplePos x="0" y="0"/>
            <wp:positionH relativeFrom="column">
              <wp:posOffset>1587500</wp:posOffset>
            </wp:positionH>
            <wp:positionV relativeFrom="paragraph">
              <wp:posOffset>269547</wp:posOffset>
            </wp:positionV>
            <wp:extent cx="2350770" cy="3606165"/>
            <wp:effectExtent l="0" t="0" r="0" b="0"/>
            <wp:wrapNone/>
            <wp:docPr id="1" name="Picture 1" descr="D:\8. WNM\2014\1. SCAN\4. April\25-04-2014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25-04-2014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C2" w:rsidRDefault="001F1AC2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455634F" wp14:editId="0ACFCD61">
            <wp:simplePos x="0" y="0"/>
            <wp:positionH relativeFrom="column">
              <wp:posOffset>0</wp:posOffset>
            </wp:positionH>
            <wp:positionV relativeFrom="paragraph">
              <wp:posOffset>3616479</wp:posOffset>
            </wp:positionV>
            <wp:extent cx="5677319" cy="4179923"/>
            <wp:effectExtent l="0" t="0" r="0" b="0"/>
            <wp:wrapNone/>
            <wp:docPr id="2" name="Picture 2" descr="D:\8. WNM\2014\1. SCAN\4. April\25-04-2014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25-04-2014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24" cy="41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2"/>
    <w:rsid w:val="001F1AC2"/>
    <w:rsid w:val="00827979"/>
    <w:rsid w:val="00D82C9A"/>
    <w:rsid w:val="00E31201"/>
    <w:rsid w:val="00F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2014-04-25T00:44:00Z</dcterms:created>
  <dcterms:modified xsi:type="dcterms:W3CDTF">2014-05-06T05:15:00Z</dcterms:modified>
</cp:coreProperties>
</file>