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A64AE4" w:rsidRPr="00FF2014" w:rsidTr="00FE3688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4AE4" w:rsidRPr="00A11E73" w:rsidRDefault="00A64AE4" w:rsidP="00FE3688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64AE4" w:rsidRDefault="00A64AE4" w:rsidP="00FE368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64AE4" w:rsidRPr="006A7B58" w:rsidRDefault="00C515BA" w:rsidP="00FE368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A64AE4" w:rsidRDefault="00A64AE4" w:rsidP="00FE368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A64AE4" w:rsidRPr="00B0526C" w:rsidRDefault="00A64AE4" w:rsidP="00C515BA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  <w:bookmarkStart w:id="0" w:name="_GoBack"/>
            <w:bookmarkEnd w:id="0"/>
          </w:p>
        </w:tc>
      </w:tr>
      <w:tr w:rsidR="00A64AE4" w:rsidTr="00FE3688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4AE4" w:rsidRDefault="00A64AE4" w:rsidP="00FE368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64AE4" w:rsidRDefault="00A64AE4" w:rsidP="00FE368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64AE4" w:rsidRPr="00381647" w:rsidRDefault="00C515BA" w:rsidP="00FE3688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Selasa, 27 Mei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A64AE4" w:rsidRDefault="00A64AE4" w:rsidP="00FE368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4AE4" w:rsidTr="00FE3688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4AE4" w:rsidRDefault="00A64AE4" w:rsidP="00FE368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64AE4" w:rsidRDefault="00A64AE4" w:rsidP="00FE368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64AE4" w:rsidRPr="009061DD" w:rsidRDefault="00A64AE4" w:rsidP="00C515BA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 w:rsidR="00C515BA">
              <w:rPr>
                <w:rFonts w:ascii="Times New Roman" w:hAnsi="Times New Roman"/>
                <w:sz w:val="24"/>
                <w:szCs w:val="24"/>
                <w:lang w:val="id-ID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C515BA"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  <w:r w:rsidR="00E232B3">
              <w:rPr>
                <w:rFonts w:ascii="Times New Roman" w:hAnsi="Times New Roman"/>
                <w:sz w:val="24"/>
                <w:szCs w:val="24"/>
                <w:lang w:val="id-ID"/>
              </w:rPr>
              <w:t>7-</w:t>
            </w:r>
            <w:r w:rsidR="00C515BA">
              <w:rPr>
                <w:rFonts w:ascii="Times New Roman" w:hAnsi="Times New Roman"/>
                <w:sz w:val="24"/>
                <w:szCs w:val="24"/>
                <w:lang w:val="id-ID"/>
              </w:rPr>
              <w:t>10</w:t>
            </w:r>
            <w:r w:rsidR="00E232B3">
              <w:rPr>
                <w:rFonts w:ascii="Times New Roman" w:hAnsi="Times New Roman"/>
                <w:sz w:val="24"/>
                <w:szCs w:val="24"/>
                <w:lang w:val="id-ID"/>
              </w:rPr>
              <w:t>; Hal. 1</w:t>
            </w:r>
            <w:r w:rsidR="00C515BA">
              <w:rPr>
                <w:rFonts w:ascii="Times New Roman" w:hAnsi="Times New Roman"/>
                <w:sz w:val="24"/>
                <w:szCs w:val="24"/>
                <w:lang w:val="id-ID"/>
              </w:rPr>
              <w:t>8</w:t>
            </w:r>
            <w:r w:rsidR="00E232B3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Kol. </w:t>
            </w:r>
            <w:r w:rsidR="00C515BA">
              <w:rPr>
                <w:rFonts w:ascii="Times New Roman" w:hAnsi="Times New Roman"/>
                <w:sz w:val="24"/>
                <w:szCs w:val="24"/>
                <w:lang w:val="id-ID"/>
              </w:rPr>
              <w:t>13-17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A64AE4" w:rsidRDefault="00A64AE4" w:rsidP="00FE368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4AE4" w:rsidTr="00FE3688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4AE4" w:rsidRDefault="00A64AE4" w:rsidP="00FE368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64AE4" w:rsidRDefault="00A64AE4" w:rsidP="00FE368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64AE4" w:rsidRPr="0087263A" w:rsidRDefault="00C515BA" w:rsidP="00C515BA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Provinsi Sulawesi Tengah</w:t>
            </w:r>
            <w:r w:rsidR="00656AE8">
              <w:rPr>
                <w:rFonts w:ascii="Times New Roman" w:hAnsi="Times New Roman"/>
                <w:sz w:val="24"/>
                <w:szCs w:val="24"/>
                <w:lang w:val="id-ID"/>
              </w:rPr>
              <w:t>, BPK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A64AE4" w:rsidRDefault="00A64AE4" w:rsidP="00FE368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45DAE" w:rsidRDefault="00D45DAE" w:rsidP="00D45DAE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200650" cy="4448175"/>
            <wp:effectExtent l="0" t="0" r="0" b="9525"/>
            <wp:docPr id="7" name="Picture 7" descr="C:\Users\User\Pictures\My Scans\2014-05 (Mei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My Scans\2014-05 (Mei)\scan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664" w:rsidRPr="00A64AE4" w:rsidRDefault="00D45DAE" w:rsidP="00D45DAE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731510" cy="3950532"/>
            <wp:effectExtent l="0" t="0" r="2540" b="0"/>
            <wp:docPr id="8" name="Picture 8" descr="C:\Users\User\Pictures\My Scans\2014-05 (Mei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4-05 (Mei)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5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7664" w:rsidRPr="00A64AE4" w:rsidSect="006C7664">
      <w:pgSz w:w="11906" w:h="16838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64AE4"/>
    <w:rsid w:val="00171CE9"/>
    <w:rsid w:val="00182C48"/>
    <w:rsid w:val="005D232F"/>
    <w:rsid w:val="00656AE8"/>
    <w:rsid w:val="006C7664"/>
    <w:rsid w:val="00A64AE4"/>
    <w:rsid w:val="00B0526C"/>
    <w:rsid w:val="00BB09E7"/>
    <w:rsid w:val="00C515BA"/>
    <w:rsid w:val="00D45DAE"/>
    <w:rsid w:val="00E232B3"/>
    <w:rsid w:val="00F71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AE4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64A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AE4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4AE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AE4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AE4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64A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AE4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4AE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AE4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dcterms:created xsi:type="dcterms:W3CDTF">2014-05-28T02:12:00Z</dcterms:created>
  <dcterms:modified xsi:type="dcterms:W3CDTF">2014-06-16T13:06:00Z</dcterms:modified>
</cp:coreProperties>
</file>