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21F59" w:rsidRPr="001F1AC2" w:rsidTr="00B121B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F59" w:rsidRDefault="00721F59" w:rsidP="00B121B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F59" w:rsidRDefault="00721F59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21F59" w:rsidRDefault="00721F59" w:rsidP="00B121B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F59" w:rsidRDefault="00721F59" w:rsidP="00B121B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721F59" w:rsidRPr="001F1AC2" w:rsidRDefault="00721F59" w:rsidP="00B121B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721F59" w:rsidTr="00B121B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F59" w:rsidRDefault="00721F59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F59" w:rsidRDefault="00721F59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21F59" w:rsidRDefault="00721F59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28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F59" w:rsidRDefault="00721F59" w:rsidP="00B12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1F59" w:rsidTr="00B121B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F59" w:rsidRDefault="00721F59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F59" w:rsidRDefault="00721F59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21F59" w:rsidRDefault="00721F59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04166B">
              <w:rPr>
                <w:rFonts w:ascii="Times New Roman" w:eastAsia="Calibri" w:hAnsi="Times New Roman" w:cs="Times New Roman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, Kolom </w:t>
            </w:r>
            <w:r w:rsidR="0004166B">
              <w:rPr>
                <w:rFonts w:ascii="Times New Roman" w:eastAsia="Calibri" w:hAnsi="Times New Roman" w:cs="Times New Roman"/>
                <w:szCs w:val="24"/>
              </w:rPr>
              <w:t>1-3, Hal 11 Kolom 20-22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F59" w:rsidRDefault="00721F59" w:rsidP="00B12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1F59" w:rsidTr="00B121B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F59" w:rsidRDefault="00721F59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F59" w:rsidRDefault="00721F59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21F59" w:rsidRDefault="0004166B" w:rsidP="00B121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F59" w:rsidRDefault="00721F59" w:rsidP="00B12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70F5" w:rsidRDefault="0004166B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25F598C6" wp14:editId="59F2AA70">
            <wp:simplePos x="0" y="0"/>
            <wp:positionH relativeFrom="column">
              <wp:posOffset>31750</wp:posOffset>
            </wp:positionH>
            <wp:positionV relativeFrom="paragraph">
              <wp:posOffset>4827787</wp:posOffset>
            </wp:positionV>
            <wp:extent cx="5667153" cy="3178183"/>
            <wp:effectExtent l="0" t="0" r="0" b="3175"/>
            <wp:wrapNone/>
            <wp:docPr id="2" name="Picture 2" descr="D:\8. WNM\2014\1. SCAN\4. April\28-04-2014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. WNM\2014\1. SCAN\4. April\28-04-2014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53" cy="317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05E4BD24" wp14:editId="3338D2A3">
            <wp:simplePos x="0" y="0"/>
            <wp:positionH relativeFrom="column">
              <wp:posOffset>1583690</wp:posOffset>
            </wp:positionH>
            <wp:positionV relativeFrom="paragraph">
              <wp:posOffset>202565</wp:posOffset>
            </wp:positionV>
            <wp:extent cx="2519045" cy="4550410"/>
            <wp:effectExtent l="0" t="0" r="0" b="2540"/>
            <wp:wrapNone/>
            <wp:docPr id="1" name="Picture 1" descr="D:\8. WNM\2014\1. SCAN\4. April\28-04-2014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28-04-2014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59"/>
    <w:rsid w:val="0004166B"/>
    <w:rsid w:val="00721F59"/>
    <w:rsid w:val="008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2014-04-28T03:17:00Z</dcterms:created>
  <dcterms:modified xsi:type="dcterms:W3CDTF">2014-04-28T03:37:00Z</dcterms:modified>
</cp:coreProperties>
</file>