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E2A55" w:rsidRPr="001F1AC2" w:rsidTr="00B121B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A55" w:rsidRDefault="008E2A55" w:rsidP="00B121B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2A55" w:rsidRDefault="008E2A55" w:rsidP="00B121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2A55" w:rsidRDefault="008E2A55" w:rsidP="00B121B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A55" w:rsidRDefault="008E2A55" w:rsidP="00B121B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8E2A55" w:rsidRPr="001F1AC2" w:rsidRDefault="008E2A55" w:rsidP="00B121B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bookmarkStart w:id="0" w:name="_GoBack"/>
            <w:bookmarkEnd w:id="0"/>
          </w:p>
        </w:tc>
      </w:tr>
      <w:tr w:rsidR="008E2A55" w:rsidTr="00B121B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A55" w:rsidRDefault="008E2A55" w:rsidP="00B121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2A55" w:rsidRDefault="008E2A55" w:rsidP="00B121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2A55" w:rsidRDefault="008E2A55" w:rsidP="00B121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28 April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A55" w:rsidRDefault="008E2A55" w:rsidP="00B12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A55" w:rsidTr="00B121B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A55" w:rsidRDefault="008E2A55" w:rsidP="00B121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2A55" w:rsidRDefault="008E2A55" w:rsidP="00B121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2A55" w:rsidRDefault="008E2A55" w:rsidP="00B121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Halaman </w:t>
            </w:r>
            <w:r>
              <w:rPr>
                <w:rFonts w:ascii="Times New Roman" w:eastAsia="Calibri" w:hAnsi="Times New Roman" w:cs="Times New Roman"/>
                <w:szCs w:val="24"/>
              </w:rPr>
              <w:t>02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, Kolom </w:t>
            </w:r>
            <w:r w:rsidR="00DF22D5">
              <w:rPr>
                <w:rFonts w:ascii="Times New Roman" w:eastAsia="Calibri" w:hAnsi="Times New Roman" w:cs="Times New Roman"/>
                <w:szCs w:val="24"/>
              </w:rPr>
              <w:t>8-10, Hal 11 Kolom 6-8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A55" w:rsidRDefault="008E2A55" w:rsidP="00B12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A55" w:rsidTr="00B121B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A55" w:rsidRDefault="008E2A55" w:rsidP="00B121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2A55" w:rsidRDefault="008E2A55" w:rsidP="00B121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2A55" w:rsidRDefault="00DF22D5" w:rsidP="00B121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A55" w:rsidRDefault="008E2A55" w:rsidP="00B12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870F5" w:rsidRDefault="008E2A55"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293CFD85" wp14:editId="23D6991B">
            <wp:simplePos x="0" y="0"/>
            <wp:positionH relativeFrom="column">
              <wp:posOffset>10027</wp:posOffset>
            </wp:positionH>
            <wp:positionV relativeFrom="paragraph">
              <wp:posOffset>4997450</wp:posOffset>
            </wp:positionV>
            <wp:extent cx="5730875" cy="3115310"/>
            <wp:effectExtent l="0" t="0" r="3175" b="8890"/>
            <wp:wrapNone/>
            <wp:docPr id="4" name="Picture 4" descr="C:\Users\User\Pictures\My Scans\2014-04 (Apr)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4-04 (Apr)\scan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06A2" wp14:editId="580A1F8F">
                <wp:simplePos x="0" y="0"/>
                <wp:positionH relativeFrom="column">
                  <wp:posOffset>3742660</wp:posOffset>
                </wp:positionH>
                <wp:positionV relativeFrom="paragraph">
                  <wp:posOffset>1712698</wp:posOffset>
                </wp:positionV>
                <wp:extent cx="1551896" cy="3231973"/>
                <wp:effectExtent l="0" t="0" r="0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896" cy="3231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4.7pt;margin-top:134.85pt;width:122.2pt;height:2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" fillcolor="white [3212]" stroked="f" strokeweight="2pt"/>
            </w:pict>
          </mc:Fallback>
        </mc:AlternateContent>
      </w: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17699F52" wp14:editId="4A11D59E">
            <wp:simplePos x="0" y="0"/>
            <wp:positionH relativeFrom="column">
              <wp:posOffset>371564</wp:posOffset>
            </wp:positionH>
            <wp:positionV relativeFrom="paragraph">
              <wp:posOffset>319434</wp:posOffset>
            </wp:positionV>
            <wp:extent cx="4923155" cy="4625340"/>
            <wp:effectExtent l="0" t="0" r="0" b="3810"/>
            <wp:wrapNone/>
            <wp:docPr id="2" name="Picture 2" descr="D:\8. WNM\2014\1. SCAN\4. April\28-04-2014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. WNM\2014\1. SCAN\4. April\28-04-2014\scan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7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55"/>
    <w:rsid w:val="008870F5"/>
    <w:rsid w:val="008E2A55"/>
    <w:rsid w:val="00D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2014-04-28T03:27:00Z</dcterms:created>
  <dcterms:modified xsi:type="dcterms:W3CDTF">2014-04-28T03:39:00Z</dcterms:modified>
</cp:coreProperties>
</file>