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95EAC" w:rsidRPr="00FF2014" w:rsidTr="00FE368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5EAC" w:rsidRPr="00A11E73" w:rsidRDefault="00E95EAC" w:rsidP="00FE3688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5EAC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5EAC" w:rsidRPr="006A7B58" w:rsidRDefault="00E95EAC" w:rsidP="00FE368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95EAC" w:rsidRDefault="00E95EAC" w:rsidP="00FE368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E95EAC" w:rsidRPr="00E95EAC" w:rsidRDefault="00E95EAC" w:rsidP="00FE368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bookmarkStart w:id="0" w:name="_GoBack"/>
            <w:bookmarkEnd w:id="0"/>
          </w:p>
        </w:tc>
      </w:tr>
      <w:tr w:rsidR="00E95EAC" w:rsidTr="00FE368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5EAC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5EAC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5EAC" w:rsidRPr="00381647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Rabu, 28 Mei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95EAC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EAC" w:rsidTr="00FE3688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5EAC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5EAC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5EAC" w:rsidRPr="009061DD" w:rsidRDefault="00E95EAC" w:rsidP="00E95EA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09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95EAC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EAC" w:rsidTr="00FE3688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5EAC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5EAC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5EAC" w:rsidRPr="0087263A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Parigi Moutong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95EAC" w:rsidRDefault="00E95EAC" w:rsidP="00FE368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5EAC" w:rsidRDefault="00E95EAC" w:rsidP="00E95EAC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5345193" wp14:editId="132A396A">
            <wp:simplePos x="0" y="0"/>
            <wp:positionH relativeFrom="column">
              <wp:posOffset>333375</wp:posOffset>
            </wp:positionH>
            <wp:positionV relativeFrom="paragraph">
              <wp:posOffset>3929856</wp:posOffset>
            </wp:positionV>
            <wp:extent cx="5945725" cy="4886325"/>
            <wp:effectExtent l="0" t="0" r="0" b="0"/>
            <wp:wrapNone/>
            <wp:docPr id="3" name="Picture 3" descr="C:\Users\User\Pictures\My Scans\2014-05 (Mei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5 (Mei)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3DBA52A1" wp14:editId="3000ACCD">
            <wp:simplePos x="0" y="0"/>
            <wp:positionH relativeFrom="column">
              <wp:posOffset>923925</wp:posOffset>
            </wp:positionH>
            <wp:positionV relativeFrom="paragraph">
              <wp:posOffset>56515</wp:posOffset>
            </wp:positionV>
            <wp:extent cx="5731510" cy="3863340"/>
            <wp:effectExtent l="0" t="0" r="2540" b="3810"/>
            <wp:wrapNone/>
            <wp:docPr id="2" name="Picture 2" descr="C:\Users\User\Pictures\My Scans\2014-05 (Mei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5 (Mei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24F204CC" wp14:editId="73AED528">
            <wp:extent cx="5731510" cy="3923825"/>
            <wp:effectExtent l="0" t="0" r="2540" b="635"/>
            <wp:docPr id="1" name="Picture 1" descr="C:\Users\User\Pictures\My Scans\2014-05 (Mei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5 (Mei)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AC" w:rsidRPr="00E95EAC" w:rsidRDefault="00E95EAC" w:rsidP="00E95EAC">
      <w:pPr>
        <w:jc w:val="center"/>
        <w:rPr>
          <w:lang w:val="id-ID"/>
        </w:rPr>
      </w:pPr>
    </w:p>
    <w:sectPr w:rsidR="00E95EAC" w:rsidRPr="00E95EAC" w:rsidSect="00E95EAC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EAC"/>
    <w:rsid w:val="005D232F"/>
    <w:rsid w:val="00E9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EAC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5E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EA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E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A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EAC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5E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EA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E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A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2014-05-28T00:06:00Z</dcterms:created>
  <dcterms:modified xsi:type="dcterms:W3CDTF">2014-05-28T00:17:00Z</dcterms:modified>
</cp:coreProperties>
</file>