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BD2CC5" w:rsidP="00965A9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Radar </w:t>
            </w:r>
            <w:r w:rsidR="00965A99">
              <w:rPr>
                <w:rFonts w:ascii="Times New Roman" w:hAnsi="Times New Roman"/>
                <w:sz w:val="24"/>
                <w:szCs w:val="24"/>
                <w:lang w:val="id-ID"/>
              </w:rPr>
              <w:t>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1F0F2E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F0F2E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C11668" w:rsidP="00C1166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BD2CC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BD2CC5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 w:rsidR="00C116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F0F2E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BD2CC5">
              <w:rPr>
                <w:rFonts w:ascii="Times New Roman" w:hAnsi="Times New Roman"/>
                <w:sz w:val="24"/>
                <w:szCs w:val="24"/>
                <w:lang w:val="id-ID"/>
              </w:rPr>
              <w:t>5-16;Hal. 22 Kol. 10-13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F0F2E" w:rsidP="00965A9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965A99">
              <w:rPr>
                <w:rFonts w:ascii="Times New Roman" w:hAnsi="Times New Roman"/>
                <w:sz w:val="24"/>
                <w:szCs w:val="24"/>
                <w:lang w:val="id-ID"/>
              </w:rPr>
              <w:t>Banggai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2D8" w:rsidRDefault="007232D8" w:rsidP="007232D8">
      <w:pPr>
        <w:rPr>
          <w:noProof/>
          <w:lang w:val="id-ID" w:eastAsia="id-ID"/>
        </w:rPr>
      </w:pPr>
    </w:p>
    <w:p w:rsidR="00912D06" w:rsidRDefault="00965A99" w:rsidP="00965A99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680335" cy="4330065"/>
            <wp:effectExtent l="0" t="0" r="5715" b="0"/>
            <wp:docPr id="11" name="Picture 11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99" w:rsidRDefault="00965A99" w:rsidP="00965A99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76190" cy="1534795"/>
            <wp:effectExtent l="0" t="0" r="0" b="8255"/>
            <wp:docPr id="12" name="Picture 12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742CFF" w:rsidP="007232D8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A4E0DF1" wp14:editId="3F79A2D4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7232D8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F56AF"/>
    <w:rsid w:val="00126679"/>
    <w:rsid w:val="001417BD"/>
    <w:rsid w:val="001F0F2E"/>
    <w:rsid w:val="00207EDB"/>
    <w:rsid w:val="00280C01"/>
    <w:rsid w:val="0033791D"/>
    <w:rsid w:val="00381647"/>
    <w:rsid w:val="004056AF"/>
    <w:rsid w:val="00457B72"/>
    <w:rsid w:val="0064239A"/>
    <w:rsid w:val="006A7B58"/>
    <w:rsid w:val="007232D8"/>
    <w:rsid w:val="00742CFF"/>
    <w:rsid w:val="007560C1"/>
    <w:rsid w:val="009061DD"/>
    <w:rsid w:val="00912D06"/>
    <w:rsid w:val="009400A0"/>
    <w:rsid w:val="00965A99"/>
    <w:rsid w:val="00AC7894"/>
    <w:rsid w:val="00B27952"/>
    <w:rsid w:val="00B75D64"/>
    <w:rsid w:val="00BD2CC5"/>
    <w:rsid w:val="00C11668"/>
    <w:rsid w:val="00E2037C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2014-05-28T00:57:00Z</dcterms:created>
  <dcterms:modified xsi:type="dcterms:W3CDTF">2014-05-28T00:57:00Z</dcterms:modified>
</cp:coreProperties>
</file>