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D661D" w:rsidRPr="00FF2014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Pr="00A11E73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6A7B58" w:rsidRDefault="00D70074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661D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661D" w:rsidRPr="00B0526C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</w:t>
            </w:r>
            <w:r w:rsidR="00D70074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DD661D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381647" w:rsidRDefault="00D70074" w:rsidP="00D7007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Mei</w:t>
            </w:r>
            <w:r w:rsidR="00DD66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9061DD" w:rsidRDefault="00DD661D" w:rsidP="007C45B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70074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6F37">
              <w:rPr>
                <w:rFonts w:ascii="Times New Roman" w:hAnsi="Times New Roman"/>
                <w:sz w:val="24"/>
                <w:szCs w:val="24"/>
                <w:lang w:val="id-ID"/>
              </w:rPr>
              <w:t>17-19</w:t>
            </w:r>
            <w:r w:rsidR="00D7007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Halaman 22 Kolom </w:t>
            </w:r>
            <w:r w:rsidR="007C45BF">
              <w:rPr>
                <w:rFonts w:ascii="Times New Roman" w:hAnsi="Times New Roman"/>
                <w:sz w:val="24"/>
                <w:szCs w:val="24"/>
                <w:lang w:val="id-ID"/>
              </w:rPr>
              <w:t>20-23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87263A" w:rsidRDefault="005B692F" w:rsidP="007C45B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D70074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7C45BF">
              <w:rPr>
                <w:rFonts w:ascii="Times New Roman" w:hAnsi="Times New Roman"/>
                <w:sz w:val="24"/>
                <w:szCs w:val="24"/>
                <w:lang w:val="id-ID"/>
              </w:rPr>
              <w:t>oso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1D" w:rsidRDefault="00DD661D">
      <w:pPr>
        <w:rPr>
          <w:noProof/>
          <w:lang w:val="id-ID" w:eastAsia="id-ID"/>
        </w:rPr>
      </w:pPr>
    </w:p>
    <w:p w:rsidR="00E23674" w:rsidRDefault="00D66F37"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403C3FB" wp14:editId="3F824628">
            <wp:simplePos x="0" y="0"/>
            <wp:positionH relativeFrom="column">
              <wp:posOffset>-523875</wp:posOffset>
            </wp:positionH>
            <wp:positionV relativeFrom="paragraph">
              <wp:posOffset>4277995</wp:posOffset>
            </wp:positionV>
            <wp:extent cx="6886575" cy="1466215"/>
            <wp:effectExtent l="0" t="0" r="9525" b="635"/>
            <wp:wrapNone/>
            <wp:docPr id="11" name="Picture 11" descr="C:\Users\User\Pictures\My Scans\2014-05 (Mei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4-05 (Mei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544D90DA" wp14:editId="3EBAEC30">
            <wp:simplePos x="0" y="0"/>
            <wp:positionH relativeFrom="column">
              <wp:posOffset>-210185</wp:posOffset>
            </wp:positionH>
            <wp:positionV relativeFrom="paragraph">
              <wp:posOffset>229870</wp:posOffset>
            </wp:positionV>
            <wp:extent cx="6130290" cy="3533775"/>
            <wp:effectExtent l="0" t="0" r="3810" b="9525"/>
            <wp:wrapNone/>
            <wp:docPr id="10" name="Picture 10" descr="C:\Users\User\Pictures\My Scans\2014-05 (Mei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5 (Mei)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1D"/>
    <w:rsid w:val="00393DE4"/>
    <w:rsid w:val="005B692F"/>
    <w:rsid w:val="00786F5B"/>
    <w:rsid w:val="007C45BF"/>
    <w:rsid w:val="0081559E"/>
    <w:rsid w:val="009541B0"/>
    <w:rsid w:val="00D66F37"/>
    <w:rsid w:val="00D70074"/>
    <w:rsid w:val="00DD661D"/>
    <w:rsid w:val="00E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2014-05-30T05:10:00Z</dcterms:created>
  <dcterms:modified xsi:type="dcterms:W3CDTF">2014-05-30T05:10:00Z</dcterms:modified>
</cp:coreProperties>
</file>