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F1AC2" w:rsidTr="001F1A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ED3134" w:rsidP="0075361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1F1AC2" w:rsidRPr="001F1AC2" w:rsidRDefault="001F1A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1F1AC2" w:rsidTr="001F1A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7D5F13" w:rsidP="007D5F1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r w:rsidR="00ED31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1F1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1AC2" w:rsidTr="001F1AC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1F1AC2" w:rsidP="00972A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 </w:t>
            </w:r>
            <w:r w:rsidR="000266A6">
              <w:rPr>
                <w:rFonts w:ascii="Times New Roman" w:eastAsia="Calibri" w:hAnsi="Times New Roman" w:cs="Times New Roman"/>
                <w:szCs w:val="24"/>
              </w:rPr>
              <w:t>01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, Kolom </w:t>
            </w:r>
            <w:r w:rsidR="007D5F13">
              <w:rPr>
                <w:rFonts w:ascii="Times New Roman" w:eastAsia="Calibri" w:hAnsi="Times New Roman" w:cs="Times New Roman"/>
                <w:szCs w:val="24"/>
              </w:rPr>
              <w:t>0</w:t>
            </w:r>
            <w:r w:rsidR="00972ABB">
              <w:rPr>
                <w:rFonts w:ascii="Times New Roman" w:eastAsia="Calibri" w:hAnsi="Times New Roman" w:cs="Times New Roman"/>
                <w:szCs w:val="24"/>
              </w:rPr>
              <w:t>3</w:t>
            </w:r>
            <w:r w:rsidR="007D5F13">
              <w:rPr>
                <w:rFonts w:ascii="Times New Roman" w:eastAsia="Calibri" w:hAnsi="Times New Roman" w:cs="Times New Roman"/>
                <w:szCs w:val="24"/>
              </w:rPr>
              <w:t>-</w:t>
            </w:r>
            <w:r w:rsidR="000266A6">
              <w:rPr>
                <w:rFonts w:ascii="Times New Roman" w:eastAsia="Calibri" w:hAnsi="Times New Roman" w:cs="Times New Roman"/>
                <w:szCs w:val="24"/>
              </w:rPr>
              <w:t>0</w:t>
            </w:r>
            <w:r w:rsidR="00972ABB">
              <w:rPr>
                <w:rFonts w:ascii="Times New Roman" w:eastAsia="Calibri" w:hAnsi="Times New Roman" w:cs="Times New Roman"/>
                <w:szCs w:val="24"/>
              </w:rPr>
              <w:t>5</w:t>
            </w:r>
            <w:r w:rsidR="000266A6">
              <w:rPr>
                <w:rFonts w:ascii="Times New Roman" w:eastAsia="Calibri" w:hAnsi="Times New Roman" w:cs="Times New Roman"/>
                <w:szCs w:val="24"/>
              </w:rPr>
              <w:t xml:space="preserve">; Halaman 11 Kolom </w:t>
            </w:r>
            <w:r w:rsidR="00972ABB">
              <w:rPr>
                <w:rFonts w:ascii="Times New Roman" w:eastAsia="Calibri" w:hAnsi="Times New Roman" w:cs="Times New Roman"/>
                <w:szCs w:val="24"/>
              </w:rPr>
              <w:t>11</w:t>
            </w:r>
            <w:r w:rsidR="000266A6">
              <w:rPr>
                <w:rFonts w:ascii="Times New Roman" w:eastAsia="Calibri" w:hAnsi="Times New Roman" w:cs="Times New Roman"/>
                <w:szCs w:val="24"/>
              </w:rPr>
              <w:t>-</w:t>
            </w:r>
            <w:r w:rsidR="00972ABB">
              <w:rPr>
                <w:rFonts w:ascii="Times New Roman" w:eastAsia="Calibri" w:hAnsi="Times New Roman" w:cs="Times New Roman"/>
                <w:szCs w:val="24"/>
              </w:rPr>
              <w:t>13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1AC2" w:rsidTr="001F1AC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F1AC2" w:rsidRDefault="00972AB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82C9A" w:rsidRDefault="00195D88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1312" behindDoc="1" locked="0" layoutInCell="1" allowOverlap="1" wp14:anchorId="4DEF9608" wp14:editId="7B5B92D6">
            <wp:simplePos x="0" y="0"/>
            <wp:positionH relativeFrom="column">
              <wp:posOffset>-130629</wp:posOffset>
            </wp:positionH>
            <wp:positionV relativeFrom="paragraph">
              <wp:posOffset>211755</wp:posOffset>
            </wp:positionV>
            <wp:extent cx="6129495" cy="6169688"/>
            <wp:effectExtent l="0" t="0" r="5080" b="2540"/>
            <wp:wrapNone/>
            <wp:docPr id="8" name="Picture 8" descr="C:\Users\User\Pictures\My Scans\2014-04 (Apr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4-04 (Apr)\scan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45" cy="61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F13" w:rsidRDefault="007D5F13"/>
    <w:p w:rsidR="00753617" w:rsidRDefault="00753617"/>
    <w:p w:rsidR="001F1AC2" w:rsidRDefault="00972ABB">
      <w:r>
        <w:rPr>
          <w:noProof/>
          <w:lang w:eastAsia="id-ID"/>
        </w:rPr>
        <w:drawing>
          <wp:anchor distT="0" distB="0" distL="114300" distR="114300" simplePos="0" relativeHeight="251662336" behindDoc="1" locked="0" layoutInCell="1" allowOverlap="1" wp14:anchorId="147A996A" wp14:editId="3E5C321A">
            <wp:simplePos x="0" y="0"/>
            <wp:positionH relativeFrom="column">
              <wp:posOffset>-130810</wp:posOffset>
            </wp:positionH>
            <wp:positionV relativeFrom="paragraph">
              <wp:posOffset>5412105</wp:posOffset>
            </wp:positionV>
            <wp:extent cx="6028690" cy="1748155"/>
            <wp:effectExtent l="0" t="0" r="0" b="4445"/>
            <wp:wrapNone/>
            <wp:docPr id="9" name="Picture 9" descr="C:\Users\User\Pictures\My Scans\2014-04 (Apr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4-04 (Apr)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7DC24D" wp14:editId="0B93F50B">
                <wp:simplePos x="0" y="0"/>
                <wp:positionH relativeFrom="column">
                  <wp:posOffset>3297555</wp:posOffset>
                </wp:positionH>
                <wp:positionV relativeFrom="paragraph">
                  <wp:posOffset>4901565</wp:posOffset>
                </wp:positionV>
                <wp:extent cx="1697990" cy="311150"/>
                <wp:effectExtent l="0" t="0" r="1651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59.65pt;margin-top:385.95pt;width:133.7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vwkwIAAK4FAAAOAAAAZHJzL2Uyb0RvYy54bWysVEtv2zAMvg/YfxB0Xx1nfSWoUwQtOgwo&#10;2qLt0LMiS7EASdQkJU7260fJj3RdsUOxHBRRJD+Sn0leXO6MJlvhgwJb0fJoQomwHGpl1xX98Xzz&#10;5ZySEJmtmQYrKroXgV4uPn+6aN1cTKEBXQtPEMSGeesq2sTo5kUReCMMC0fghEWlBG9YRNGvi9qz&#10;FtGNLqaTyWnRgq+dBy5CwNfrTkkXGV9KweO9lEFEoiuKucV8+nyu0lksLth87ZlrFO/TYB/IwjBl&#10;MegIdc0iIxuv/oIyinsIIOMRB1OAlIqLXANWU07eVPPUMCdyLUhOcCNN4f/B8rvtgyeqxm+H9Fhm&#10;8Bs9ImvMrrUg+IYEtS7M0e7JPfheCnhN1e6kN+kf6yC7TOp+JFXsIuH4WJ7OzmYzBOeo+1qW5UkG&#10;LQ7ezof4TYAh6VJRj+Ezl2x7GyJGRNPBJAULoFV9o7TOQmoUcaU92TL8xKt1mTJGjz+stP2QI8Ik&#10;zyIR0JWcb3GvRcLT9lFI5A6LnOaEc9cekmGcCxvLTtWwWnQ5nkzwN2Q5pJ9zzoAJWWJ1I3YPMFh2&#10;IAN2V2xvn1xFbvrRefKvxDrn0SNHBhtHZ6Ms+PcANFbVR+7sB5I6ahJLK6j32FkeupELjt8o/Ly3&#10;LMQH5nHGsCNwb8R7PKSGtqLQ3yhpwP967z3ZY+ujlpIWZ7ai4eeGeUGJ/m5xKGbl8XEa8iwcn5xN&#10;UfCvNavXGrsxV4A9U+KGcjxfk33Uw1V6MC+4XpYpKqqY5Ri7ojz6QbiK3S7BBcXFcpnNcLAdi7f2&#10;yfEEnlhN7fu8e2He9T0ecTruYJhvNn/T6p1t8rSw3ESQKs/Bgdeeb1wKuXH6BZa2zms5Wx3W7OI3&#10;AAAA//8DAFBLAwQUAAYACAAAACEAdJ0Y/+AAAAALAQAADwAAAGRycy9kb3ducmV2LnhtbEyPy07D&#10;MBBF90j8gzVIbBB1UtTmQSYVQmILorBh58bTOCIeR7abBr4es4Ll6B7de6bZLXYUM/kwOEbIVxkI&#10;4s7pgXuE97en2xJEiIq1Gh0TwhcF2LWXF42qtTvzK8372ItUwqFWCCbGqZYydIasCis3Eafs6LxV&#10;MZ2+l9qrcyq3o1xn2VZaNXBaMGqiR0Pd5/5kEarv7iWWbtqYOHxUvc2fj36+Qby+Wh7uQURa4h8M&#10;v/pJHdrkdHAn1kGMCJu8uksoQlHkFYhEFOW2AHFAKNdZBbJt5P8f2h8AAAD//wMAUEsBAi0AFAAG&#10;AAgAAAAhALaDOJL+AAAA4QEAABMAAAAAAAAAAAAAAAAAAAAAAFtDb250ZW50X1R5cGVzXS54bWxQ&#10;SwECLQAUAAYACAAAACEAOP0h/9YAAACUAQAACwAAAAAAAAAAAAAAAAAvAQAAX3JlbHMvLnJlbHNQ&#10;SwECLQAUAAYACAAAACEAJORL8JMCAACuBQAADgAAAAAAAAAAAAAAAAAuAgAAZHJzL2Uyb0RvYy54&#10;bWxQSwECLQAUAAYACAAAACEAdJ0Y/+AAAAALAQAADwAAAAAAAAAAAAAAAADt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C5E38" wp14:editId="2F275F2A">
                <wp:simplePos x="0" y="0"/>
                <wp:positionH relativeFrom="column">
                  <wp:posOffset>-130629</wp:posOffset>
                </wp:positionH>
                <wp:positionV relativeFrom="paragraph">
                  <wp:posOffset>4980353</wp:posOffset>
                </wp:positionV>
                <wp:extent cx="1697990" cy="311499"/>
                <wp:effectExtent l="0" t="0" r="1651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3114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0.3pt;margin-top:392.15pt;width:133.7pt;height: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88kQIAAKwFAAAOAAAAZHJzL2Uyb0RvYy54bWysVMFu2zAMvQ/YPwi6r46ztGmCOkWQIsOA&#10;oi3aDj0rshQbkEVNUuJkXz9Ksp2uK3YoloMiiuQj+Uzy6vrQKLIX1tWgC5qfjSgRmkNZ621Bfzyv&#10;v1xS4jzTJVOgRUGPwtHrxedPV62ZizFUoEphCYJoN29NQSvvzTzLHK9Ew9wZGKFRKcE2zKNot1lp&#10;WYvojcrGo9FF1oItjQUunMPXm6Ski4gvpeD+XkonPFEFxdx8PG08N+HMFldsvrXMVDXv0mAfyKJh&#10;tcagA9QN84zsbP0XVFNzCw6kP+PQZCBlzUWsAavJR2+qeaqYEbEWJMeZgSb3/2D53f7Bkros6JQS&#10;zRr8RI9IGtNbJcg00NMaN0erJ/NgO8nhNdR6kLYJ/1gFOURKjwOl4uAJx8f8YjadzZB5jrqveT6Z&#10;zQJodvI21vlvAhoSLgW1GD0yyfa3zifT3iQEc6Dqcl0rFYXQJmKlLNkz/MCbbd6B/2Gl9IccMcfg&#10;mQUCUsnx5o9KBDylH4VE5rDIcUw49uwpGca50D5PqoqVIuV4PsJfn2WffiQkAgZkidUN2B1Ab5lA&#10;euxET2cfXEVs+cF59K/EkvPgESOD9oNzU2uw7wEorKqLnOx7khI1gaUNlEfsKwtp4Jzh6xo/7y1z&#10;/oFZnDDsCNwa/h4PqaAtKHQ3Siqwv957D/bY+KilpMWJLaj7uWNWUKK+axyJWT6ZhBGPwuR8OkbB&#10;vtZsXmv0rlkB9kyO+8nweA32XvVXaaF5weWyDFFRxTTH2AXl3vbCyqdNguuJi+UymuFYG+Zv9ZPh&#10;ATywGtr3+fDCrOl63ON03EE/3Wz+ptWTbfDUsNx5kHWcgxOvHd+4EmLjdOsr7JzXcrQ6LdnFbwAA&#10;AP//AwBQSwMEFAAGAAgAAAAhAHvMNkbgAAAACwEAAA8AAABkcnMvZG93bnJldi54bWxMj8FOwzAQ&#10;RO9I/IO1SFxQ6zQJIQ3ZVAiJK4jChZsbb+OI2I5iNw18PcsJjqt9mnlT7xY7iJmm0HuHsFknIMi1&#10;XveuQ3h/e1qVIEJUTqvBO0L4ogC75vKiVpX2Z/dK8z52gkNcqBSCiXGspAytIavC2o/k+Hf0k1WR&#10;z6mTelJnDreDTJOkkFb1jhuMGunRUPu5P1mE7Xf7Eks/3prYf2w7u3k+TvMN4vXV8nAPItIS/2D4&#10;1Wd1aNjp4E9OBzEgrNKkYBThrswzEEykecFjDghlluUgm1r+39D8AAAA//8DAFBLAQItABQABgAI&#10;AAAAIQC2gziS/gAAAOEBAAATAAAAAAAAAAAAAAAAAAAAAABbQ29udGVudF9UeXBlc10ueG1sUEsB&#10;Ai0AFAAGAAgAAAAhADj9If/WAAAAlAEAAAsAAAAAAAAAAAAAAAAALwEAAF9yZWxzLy5yZWxzUEsB&#10;Ai0AFAAGAAgAAAAhAK/i/zyRAgAArAUAAA4AAAAAAAAAAAAAAAAALgIAAGRycy9lMm9Eb2MueG1s&#10;UEsBAi0AFAAGAAgAAAAhAHvMNkbgAAAACwEAAA8AAAAAAAAAAAAAAAAA6wQAAGRycy9kb3ducmV2&#10;LnhtbFBLBQYAAAAABAAEAPMAAAD4BQAAAAA=&#10;" fillcolor="white [3212]" strokecolor="white [3212]" strokeweight="2pt"/>
            </w:pict>
          </mc:Fallback>
        </mc:AlternateContent>
      </w:r>
    </w:p>
    <w:sectPr w:rsidR="001F1A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AC2"/>
    <w:rsid w:val="000266A6"/>
    <w:rsid w:val="00156144"/>
    <w:rsid w:val="00195D88"/>
    <w:rsid w:val="001F1AC2"/>
    <w:rsid w:val="00753617"/>
    <w:rsid w:val="007D5F13"/>
    <w:rsid w:val="00972ABB"/>
    <w:rsid w:val="00D82C9A"/>
    <w:rsid w:val="00D84409"/>
    <w:rsid w:val="00ED3134"/>
    <w:rsid w:val="00F5719C"/>
    <w:rsid w:val="00FC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3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2014-04-30T00:19:00Z</dcterms:created>
  <dcterms:modified xsi:type="dcterms:W3CDTF">2014-04-30T00:19:00Z</dcterms:modified>
</cp:coreProperties>
</file>