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417F42" w:rsidTr="009C4FD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42" w:rsidRDefault="00417F42" w:rsidP="009C4FD0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Harian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7F42" w:rsidRDefault="00417F42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F42" w:rsidRDefault="00417F42" w:rsidP="009C4FD0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42" w:rsidRDefault="00417F42" w:rsidP="009C4FD0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</w:p>
          <w:p w:rsidR="00417F42" w:rsidRDefault="00417F42" w:rsidP="009C4FD0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Sulteng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417F42" w:rsidTr="009C4FD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42" w:rsidRDefault="00417F42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7F42" w:rsidRDefault="00417F42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F42" w:rsidRDefault="00417F42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Kamis,8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Mei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42" w:rsidRDefault="00417F42" w:rsidP="009C4F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F42" w:rsidTr="009C4FD0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42" w:rsidRDefault="00417F42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7F42" w:rsidRDefault="00417F42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F42" w:rsidRPr="00F90ADB" w:rsidRDefault="00417F42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Halaman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Kolom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29-32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Hal 24 Kolom 06-07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42" w:rsidRDefault="00417F42" w:rsidP="009C4F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F42" w:rsidTr="009C4FD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42" w:rsidRDefault="00417F42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7F42" w:rsidRDefault="00417F42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17F42" w:rsidRPr="00F90ADB" w:rsidRDefault="00417F42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Kabupaten Buol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42" w:rsidRDefault="00417F42" w:rsidP="009C4F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1779D" w:rsidRDefault="00417F42">
      <w:r>
        <w:rPr>
          <w:noProof/>
          <w:lang w:eastAsia="id-ID"/>
        </w:rPr>
        <w:drawing>
          <wp:anchor distT="0" distB="0" distL="114300" distR="114300" simplePos="0" relativeHeight="251659264" behindDoc="1" locked="0" layoutInCell="1" allowOverlap="1" wp14:anchorId="7C6CAFCB" wp14:editId="70A10730">
            <wp:simplePos x="0" y="0"/>
            <wp:positionH relativeFrom="column">
              <wp:posOffset>69850</wp:posOffset>
            </wp:positionH>
            <wp:positionV relativeFrom="paragraph">
              <wp:posOffset>5868035</wp:posOffset>
            </wp:positionV>
            <wp:extent cx="5657215" cy="1988820"/>
            <wp:effectExtent l="0" t="0" r="635" b="0"/>
            <wp:wrapNone/>
            <wp:docPr id="3" name="Picture 3" descr="C:\Users\User\Pictures\My Scans\2014-05 (Mei)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My Scans\2014-05 (Mei)\scan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15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 wp14:anchorId="3D1F80F1" wp14:editId="7CA260E8">
            <wp:simplePos x="0" y="0"/>
            <wp:positionH relativeFrom="column">
              <wp:posOffset>1266092</wp:posOffset>
            </wp:positionH>
            <wp:positionV relativeFrom="paragraph">
              <wp:posOffset>91175</wp:posOffset>
            </wp:positionV>
            <wp:extent cx="3617407" cy="5667270"/>
            <wp:effectExtent l="0" t="0" r="2540" b="0"/>
            <wp:wrapNone/>
            <wp:docPr id="1" name="Picture 1" descr="C:\Users\User\Pictures\My Scans\2014-05 (Mei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4-05 (Mei)\scan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095" cy="566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42"/>
    <w:rsid w:val="00417F42"/>
    <w:rsid w:val="00C1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2014-05-08T00:44:00Z</dcterms:created>
  <dcterms:modified xsi:type="dcterms:W3CDTF">2014-05-08T00:53:00Z</dcterms:modified>
</cp:coreProperties>
</file>