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303783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30378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303783">
              <w:rPr>
                <w:rFonts w:ascii="Times New Roman" w:hAnsi="Times New Roman"/>
                <w:sz w:val="24"/>
                <w:szCs w:val="24"/>
              </w:rPr>
              <w:t>Harian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1C5008" w:rsidP="006404A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10</w:t>
            </w:r>
            <w:bookmarkStart w:id="0" w:name="_GoBack"/>
            <w:bookmarkEnd w:id="0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87593">
              <w:rPr>
                <w:rFonts w:ascii="Times New Roman" w:hAnsi="Times New Roman"/>
                <w:sz w:val="24"/>
                <w:szCs w:val="24"/>
              </w:rPr>
              <w:t>Jul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303783">
        <w:trPr>
          <w:trHeight w:val="3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404AD" w:rsidRDefault="0064239A" w:rsidP="001C500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24091">
              <w:rPr>
                <w:rFonts w:ascii="Times New Roman" w:hAnsi="Times New Roman"/>
                <w:sz w:val="24"/>
                <w:szCs w:val="24"/>
              </w:rPr>
              <w:t>0</w:t>
            </w:r>
            <w:r w:rsidR="001C50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C5008">
              <w:rPr>
                <w:rFonts w:ascii="Times New Roman" w:hAnsi="Times New Roman"/>
                <w:sz w:val="24"/>
                <w:szCs w:val="24"/>
              </w:rPr>
              <w:t>14-18;Hal. 11 Kol. 05-09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404AD" w:rsidRDefault="00724091" w:rsidP="0038164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1C5008" w:rsidP="00381647">
      <w:pPr>
        <w:jc w:val="center"/>
        <w:rPr>
          <w:lang w:val="id-ID"/>
        </w:rPr>
      </w:pPr>
      <w:r w:rsidRPr="001C5008">
        <w:rPr>
          <w:noProof/>
        </w:rPr>
        <w:drawing>
          <wp:inline distT="0" distB="0" distL="0" distR="0">
            <wp:extent cx="5731510" cy="1621162"/>
            <wp:effectExtent l="0" t="0" r="2540" b="0"/>
            <wp:docPr id="9" name="Picture 9" descr="C:\Users\LIBRARY\Documents\Scanned Documents\Image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7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08" w:rsidRDefault="001C5008" w:rsidP="00381647">
      <w:pPr>
        <w:jc w:val="center"/>
        <w:rPr>
          <w:lang w:val="id-ID"/>
        </w:rPr>
      </w:pPr>
      <w:r w:rsidRPr="001C5008">
        <w:rPr>
          <w:noProof/>
        </w:rPr>
        <w:drawing>
          <wp:inline distT="0" distB="0" distL="0" distR="0">
            <wp:extent cx="5731510" cy="3489853"/>
            <wp:effectExtent l="0" t="0" r="2540" b="0"/>
            <wp:docPr id="10" name="Picture 10" descr="C:\Users\LIBRARY\Documents\Scanned Documents\Image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Image (7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91" w:rsidRDefault="00724091" w:rsidP="00381647">
      <w:pPr>
        <w:jc w:val="center"/>
        <w:rPr>
          <w:lang w:val="id-ID"/>
        </w:rPr>
      </w:pPr>
    </w:p>
    <w:p w:rsidR="0064239A" w:rsidRPr="0064239A" w:rsidRDefault="00724091" w:rsidP="00303783">
      <w:pPr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1721485</wp:posOffset>
                </wp:positionV>
                <wp:extent cx="2890520" cy="1005840"/>
                <wp:effectExtent l="0" t="0" r="508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100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FF195" id="Rectangle 7" o:spid="_x0000_s1026" style="position:absolute;margin-left:-47.6pt;margin-top:135.55pt;width:227.6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Z6agIAACMFAAAOAAAAZHJzL2Uyb0RvYy54bWysVF1P2zAUfZ+0/2D5fSSpYEBFiioQ0yQE&#10;iIJ4No7dRrN9vWu3affrd+2kKWJoD9NeHDv33K/jc31xubWGbRSGFlzNq6OSM+UkNK1b1vz56ebL&#10;GWchCtcIA07VfKcCv5x9/nTR+amawApMo5BREBemna/5KkY/LYogV8qKcAReOTJqQCsiHXFZNCg6&#10;im5NMSnLr0UH2HgEqUKgv9e9kc9yfK2VjPdaBxWZqTnVFvOKeX1NazG7ENMlCr9q5VCG+IcqrGgd&#10;JR1DXYso2BrbP0LZViIE0PFIgi1A61aq3AN1U5XvulmshFe5FyIn+JGm8P/CyrvNA7K2qfkpZ05Y&#10;uqJHIk24pVHsNNHT+TAl1MI/4HAKtE29bjXa9KUu2DZTuhspVdvIJP2cnJ2XJxNiXpKtKsuTs+NM&#10;enFw9xjiNwWWpU3NkdJnKsXmNkRKSdA9JGUzLq0Oblpjemv6U6Qy+8LyLu6M6tGPSlN/qZQcNStL&#10;XRlkG0GaaH5UqUnKYRwhk4umwKNT9ZGTiXunAZvcVFbb6Fh+5HjINqJzRnBxdLStA/y7s+7x+677&#10;XlPbr9Ds6DoRep0HL29aIvVWhPggkIRNF0HDGu9p0Qa6msOw42wF+Ouj/wlPeiMrZx0NSs3Dz7VA&#10;xZn57kiJ59UxXSmL+XB8cpouG99aXt9a3NpeAfFe0bPgZd4mfDT7rUawLzTT85SVTMJJyl1zGXF/&#10;uIr9ANOrINV8nmE0TV7EW7fwMgVPrCbRPG1fBPpBWZFEeQf7oRLTdwLrscnTwXwdQbdZfQdeB75p&#10;ErNghlcjjfrbc0Yd3rbZbwAAAP//AwBQSwMEFAAGAAgAAAAhAFrXsEHhAAAACwEAAA8AAABkcnMv&#10;ZG93bnJldi54bWxMj0FOwzAQRfdI3MEaJHatk0BbmmZSIVAXSJUqCgdw4mkSEY+D7abh9pgVXY7m&#10;6f/3i+1kejGS851lhHSegCCure64Qfj82M2eQPigWKveMiH8kIdteXtTqFzbC7/TeAyNiCHsc4XQ&#10;hjDkUvq6JaP83A7E8XeyzqgQT9dI7dQlhpteZkmylEZ1HBtaNdBLS/XX8WwQDvo7Xb0OOzea6m3c&#10;7019cMYj3t9NzxsQgabwD8OfflSHMjpV9szaix5htl5kEUXIVmkKIhIPyySuqxAes/UCZFnI6w3l&#10;LwAAAP//AwBQSwECLQAUAAYACAAAACEAtoM4kv4AAADhAQAAEwAAAAAAAAAAAAAAAAAAAAAAW0Nv&#10;bnRlbnRfVHlwZXNdLnhtbFBLAQItABQABgAIAAAAIQA4/SH/1gAAAJQBAAALAAAAAAAAAAAAAAAA&#10;AC8BAABfcmVscy8ucmVsc1BLAQItABQABgAIAAAAIQClJcZ6agIAACMFAAAOAAAAAAAAAAAAAAAA&#10;AC4CAABkcnMvZTJvRG9jLnhtbFBLAQItABQABgAIAAAAIQBa17BB4QAAAAsBAAAPAAAAAAAAAAAA&#10;AAAAAMQEAABkcnMvZG93bnJldi54bWxQSwUGAAAAAAQABADzAAAA0gUAAAAA&#10;" fillcolor="white [3201]" stroked="f" strokeweight="2pt"/>
            </w:pict>
          </mc:Fallback>
        </mc:AlternateContent>
      </w:r>
      <w:r w:rsidR="00742CFF">
        <w:rPr>
          <w:noProof/>
        </w:rPr>
        <w:drawing>
          <wp:anchor distT="0" distB="0" distL="114300" distR="114300" simplePos="0" relativeHeight="251658240" behindDoc="0" locked="0" layoutInCell="1" allowOverlap="1" wp14:anchorId="042748ED" wp14:editId="722559CD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 w:rsidSect="00303783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3EF2"/>
    <w:rsid w:val="00126679"/>
    <w:rsid w:val="0018198D"/>
    <w:rsid w:val="001C5008"/>
    <w:rsid w:val="00207EDB"/>
    <w:rsid w:val="00280C01"/>
    <w:rsid w:val="00287593"/>
    <w:rsid w:val="00303783"/>
    <w:rsid w:val="0033791D"/>
    <w:rsid w:val="00381647"/>
    <w:rsid w:val="006404AD"/>
    <w:rsid w:val="0064239A"/>
    <w:rsid w:val="006A7B58"/>
    <w:rsid w:val="00724091"/>
    <w:rsid w:val="00742CFF"/>
    <w:rsid w:val="007560C1"/>
    <w:rsid w:val="009061DD"/>
    <w:rsid w:val="009400A0"/>
    <w:rsid w:val="00B257AB"/>
    <w:rsid w:val="00B27952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465C5-D564-42D9-8F9A-CF2FCB1B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cp:lastPrinted>2014-07-22T00:28:00Z</cp:lastPrinted>
  <dcterms:created xsi:type="dcterms:W3CDTF">2014-07-25T01:53:00Z</dcterms:created>
  <dcterms:modified xsi:type="dcterms:W3CDTF">2014-07-25T01:53:00Z</dcterms:modified>
</cp:coreProperties>
</file>