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DB7C1F" w:rsidRPr="00FF2014" w:rsidTr="00A71080">
        <w:trPr>
          <w:trHeight w:val="35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C1F" w:rsidRPr="00A11E73" w:rsidRDefault="00DB7C1F" w:rsidP="00A71080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B7C1F" w:rsidRDefault="00DB7C1F" w:rsidP="00A7108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7C1F" w:rsidRPr="000048E2" w:rsidRDefault="00DB7C1F" w:rsidP="00A71080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Mercusuar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B7C1F" w:rsidRDefault="00DB7C1F" w:rsidP="00A71080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DB7C1F" w:rsidRPr="0087263A" w:rsidRDefault="00DB7C1F" w:rsidP="00A71080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DB7C1F" w:rsidTr="00A71080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C1F" w:rsidRDefault="00DB7C1F" w:rsidP="00A7108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B7C1F" w:rsidRDefault="00DB7C1F" w:rsidP="00A7108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7C1F" w:rsidRPr="00381647" w:rsidRDefault="00DB7C1F" w:rsidP="00A71080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Senin, 21 Juli 201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DB7C1F" w:rsidRDefault="00DB7C1F" w:rsidP="00A7108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C1F" w:rsidTr="00A71080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C1F" w:rsidRDefault="00DB7C1F" w:rsidP="00A7108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B7C1F" w:rsidRDefault="00DB7C1F" w:rsidP="00A7108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7C1F" w:rsidRPr="00DB7C1F" w:rsidRDefault="00DB7C1F" w:rsidP="00DB7C1F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Kolom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15-22</w:t>
            </w:r>
            <w:bookmarkStart w:id="0" w:name="_GoBack"/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DB7C1F" w:rsidRDefault="00DB7C1F" w:rsidP="00A7108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C1F" w:rsidTr="00A71080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C1F" w:rsidRDefault="00DB7C1F" w:rsidP="00A7108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B7C1F" w:rsidRDefault="00DB7C1F" w:rsidP="00A7108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B7C1F" w:rsidRPr="00A41047" w:rsidRDefault="00DB7C1F" w:rsidP="00DB7C1F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Kabupaten </w:t>
            </w:r>
            <w:r>
              <w:rPr>
                <w:rFonts w:ascii="Times New Roman" w:hAnsi="Times New Roman"/>
                <w:sz w:val="24"/>
                <w:szCs w:val="24"/>
              </w:rPr>
              <w:t>Donggala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B7C1F" w:rsidRDefault="00DB7C1F" w:rsidP="00A7108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E89" w:rsidRDefault="00DB7C1F">
      <w:r w:rsidRPr="00DB7C1F">
        <w:rPr>
          <w:noProof/>
        </w:rPr>
        <w:drawing>
          <wp:anchor distT="0" distB="0" distL="114300" distR="114300" simplePos="0" relativeHeight="251658240" behindDoc="0" locked="0" layoutInCell="1" allowOverlap="1" wp14:anchorId="2CF14ADD" wp14:editId="3FD1C79E">
            <wp:simplePos x="0" y="0"/>
            <wp:positionH relativeFrom="column">
              <wp:posOffset>-361950</wp:posOffset>
            </wp:positionH>
            <wp:positionV relativeFrom="paragraph">
              <wp:posOffset>344170</wp:posOffset>
            </wp:positionV>
            <wp:extent cx="6364654" cy="1579245"/>
            <wp:effectExtent l="0" t="0" r="0" b="1905"/>
            <wp:wrapNone/>
            <wp:docPr id="1" name="Picture 1" descr="C:\Users\LIBRARY\Documents\Scanned Documents\Image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6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54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C1F" w:rsidRDefault="00DB7C1F">
      <w:r w:rsidRPr="00DB7C1F">
        <w:rPr>
          <w:noProof/>
        </w:rPr>
        <w:drawing>
          <wp:anchor distT="0" distB="0" distL="114300" distR="114300" simplePos="0" relativeHeight="251659264" behindDoc="0" locked="0" layoutInCell="1" allowOverlap="1" wp14:anchorId="54C37551" wp14:editId="697878A5">
            <wp:simplePos x="0" y="0"/>
            <wp:positionH relativeFrom="column">
              <wp:posOffset>5975985</wp:posOffset>
            </wp:positionH>
            <wp:positionV relativeFrom="paragraph">
              <wp:posOffset>219710</wp:posOffset>
            </wp:positionV>
            <wp:extent cx="1068705" cy="737870"/>
            <wp:effectExtent l="0" t="0" r="0" b="5080"/>
            <wp:wrapNone/>
            <wp:docPr id="2" name="Picture 2" descr="C:\Users\LIBRARY\Documents\Scanned Documents\Image (7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7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8C8C4" wp14:editId="655AC04C">
                <wp:simplePos x="0" y="0"/>
                <wp:positionH relativeFrom="column">
                  <wp:posOffset>3981450</wp:posOffset>
                </wp:positionH>
                <wp:positionV relativeFrom="paragraph">
                  <wp:posOffset>953135</wp:posOffset>
                </wp:positionV>
                <wp:extent cx="3019425" cy="795655"/>
                <wp:effectExtent l="0" t="0" r="9525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795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A3A7B" id="Rectangle 3" o:spid="_x0000_s1026" style="position:absolute;margin-left:313.5pt;margin-top:75.05pt;width:237.75pt;height:6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pCaAIAACIFAAAOAAAAZHJzL2Uyb0RvYy54bWysVEtPGzEQvlfqf7B8L5sNCY+IDYpAVJUQ&#10;IKDibLx2sqrtccdONumv79i72SCKeqh68c54vnnuN7643FrDNgpDA67i5dGIM+Uk1I1bVvz7882X&#10;M85CFK4WBpyq+E4Ffjn//Omi9TM1hhWYWiGjIC7MWl/xVYx+VhRBrpQV4Qi8cmTUgFZEUnFZ1Cha&#10;im5NMR6NTooWsPYIUoVAt9edkc9zfK2VjPdaBxWZqTjVFvOJ+XxNZzG/ELMlCr9qZF+G+IcqrGgc&#10;JR1CXYso2BqbP0LZRiIE0PFIgi1A60aq3AN1U47edfO0El7lXmg4wQ9jCv8vrLzbPCBr6oofc+aE&#10;pV/0SEMTbmkUO07jaX2YEerJP2CvBRJTr1uNNn2pC7bNI90NI1XbyCRdHo/K88l4ypkk2+n59GQ6&#10;TUGLg7fHEL8qsCwJFUfKnicpNrchdtA9JCUzLp0ObhpjOmu6KVKVXV1ZijujOvSj0tQeVTLOUTOx&#10;1JVBthFEifpH2ZdjHCGTi6bAg1P5kZOJe6cem9xUJtvgOPrI8ZBtQOeM4OLgaBsH+Hdn3eH3XXe9&#10;prZfod7R30ToaB68vGloqLcixAeBxGvaANrVeE+HNtBWHHqJsxXgr4/uE57oRlbOWtqTioefa4GK&#10;M/PNERHPy8kkLVZWJtPTMSn41vL61uLW9gpo7iW9Cl5mMeGj2Ysawb7QSi9SVjIJJyl3xWXEvXIV&#10;u/2lR0GqxSLDaJm8iLfuycsUPE01keZ5+yLQ98yKxMk72O+UmL0jWIdNng4W6wi6yew7zLWfNy1i&#10;5m//aKRNf6tn1OFpm/8GAAD//wMAUEsDBBQABgAIAAAAIQDj+03V4wAAAAwBAAAPAAAAZHJzL2Rv&#10;d25yZXYueG1sTI8xT8MwFIR3JP6D9ZDYqJ00aVCIU6GKioEBNVCpoxu/JoH4OY3dNvx73AnG053u&#10;viuWk+nZGUfXWZIQzQQwpNrqjhoJnx/rh0dgzivSqreEEn7QwbK8vSlUru2FNniufMNCCblcSWi9&#10;H3LOXd2iUW5mB6TgHexolA9ybLge1SWUm57HQiy4UR2FhVYNuGqx/q5ORsLblz4mze7lfd5lq2x7&#10;TF6r9WEu5f3d9PwEzOPk/8JwxQ/oUAamvT2RdqyXsIiz8MUHIxURsGsiEnEKbC8hztIEeFnw/yfK&#10;XwAAAP//AwBQSwECLQAUAAYACAAAACEAtoM4kv4AAADhAQAAEwAAAAAAAAAAAAAAAAAAAAAAW0Nv&#10;bnRlbnRfVHlwZXNdLnhtbFBLAQItABQABgAIAAAAIQA4/SH/1gAAAJQBAAALAAAAAAAAAAAAAAAA&#10;AC8BAABfcmVscy8ucmVsc1BLAQItABQABgAIAAAAIQD4gUpCaAIAACIFAAAOAAAAAAAAAAAAAAAA&#10;AC4CAABkcnMvZTJvRG9jLnhtbFBLAQItABQABgAIAAAAIQDj+03V4wAAAAwBAAAPAAAAAAAAAAAA&#10;AAAAAMIEAABkcnMvZG93bnJldi54bWxQSwUGAAAAAAQABADzAAAA0gUAAAAA&#10;" fillcolor="white [3201]" stroked="f" strokeweight="1pt"/>
            </w:pict>
          </mc:Fallback>
        </mc:AlternateContent>
      </w:r>
    </w:p>
    <w:sectPr w:rsidR="00DB7C1F" w:rsidSect="00DB7C1F">
      <w:pgSz w:w="12240" w:h="15840"/>
      <w:pgMar w:top="1440" w:right="15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1F"/>
    <w:rsid w:val="00446E89"/>
    <w:rsid w:val="00D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6F120-13D7-4426-99F4-0B1F7430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C1F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7C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C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2014-07-24T01:08:00Z</dcterms:created>
  <dcterms:modified xsi:type="dcterms:W3CDTF">2014-07-24T01:15:00Z</dcterms:modified>
</cp:coreProperties>
</file>