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64239A" w:rsidRPr="00FF2014" w:rsidTr="00594B8B">
        <w:trPr>
          <w:trHeight w:val="350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Pr="00A11E73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r w:rsidRPr="00A11E73">
              <w:rPr>
                <w:rFonts w:ascii="Times New Roman" w:hAnsi="Times New Roman"/>
                <w:sz w:val="24"/>
                <w:szCs w:val="24"/>
              </w:rPr>
              <w:t xml:space="preserve">Harian    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0048E2" w:rsidRDefault="00D23427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Mercusuar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64239A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</w:p>
          <w:p w:rsidR="0064239A" w:rsidRPr="0087263A" w:rsidRDefault="0064239A" w:rsidP="00A41047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Sulteng I</w:t>
            </w:r>
          </w:p>
        </w:tc>
      </w:tr>
      <w:tr w:rsidR="0064239A" w:rsidTr="00B94A2E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381647" w:rsidRDefault="00845208" w:rsidP="00845208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</w:t>
            </w:r>
            <w:r w:rsidR="008762A3">
              <w:rPr>
                <w:rFonts w:ascii="Times New Roman" w:hAnsi="Times New Roman"/>
                <w:sz w:val="24"/>
                <w:szCs w:val="24"/>
              </w:rPr>
              <w:t>ab</w:t>
            </w:r>
            <w:r>
              <w:rPr>
                <w:rFonts w:ascii="Times New Roman" w:hAnsi="Times New Roman"/>
                <w:sz w:val="24"/>
                <w:szCs w:val="24"/>
              </w:rPr>
              <w:t>t</w:t>
            </w:r>
            <w:r w:rsidR="008762A3">
              <w:rPr>
                <w:rFonts w:ascii="Times New Roman" w:hAnsi="Times New Roman"/>
                <w:sz w:val="24"/>
                <w:szCs w:val="24"/>
              </w:rPr>
              <w:t>u</w:t>
            </w:r>
            <w:r w:rsidR="005C008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E66E98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5C0081">
              <w:rPr>
                <w:rFonts w:ascii="Times New Roman" w:hAnsi="Times New Roman"/>
                <w:sz w:val="24"/>
                <w:szCs w:val="24"/>
              </w:rPr>
              <w:t xml:space="preserve"> Juli</w:t>
            </w:r>
            <w:r w:rsidR="0064239A">
              <w:rPr>
                <w:rFonts w:ascii="Times New Roman" w:hAnsi="Times New Roman"/>
                <w:sz w:val="24"/>
                <w:szCs w:val="24"/>
              </w:rPr>
              <w:t xml:space="preserve"> 201</w:t>
            </w:r>
            <w:r w:rsidR="00381647">
              <w:rPr>
                <w:rFonts w:ascii="Times New Roman" w:hAnsi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239A" w:rsidTr="00B94A2E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8762A3" w:rsidRDefault="0064239A" w:rsidP="0084520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r w:rsidR="006A7B58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="00845208">
              <w:rPr>
                <w:rFonts w:ascii="Times New Roman" w:hAnsi="Times New Roman"/>
                <w:sz w:val="24"/>
                <w:szCs w:val="24"/>
              </w:rPr>
              <w:t>14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Kolom</w:t>
            </w:r>
            <w:r w:rsidR="00742CFF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="00845208">
              <w:rPr>
                <w:rFonts w:ascii="Times New Roman" w:hAnsi="Times New Roman"/>
                <w:sz w:val="24"/>
                <w:szCs w:val="24"/>
              </w:rPr>
              <w:t>0</w:t>
            </w:r>
            <w:r w:rsidR="008762A3">
              <w:rPr>
                <w:rFonts w:ascii="Times New Roman" w:hAnsi="Times New Roman"/>
                <w:sz w:val="24"/>
                <w:szCs w:val="24"/>
              </w:rPr>
              <w:t>1</w:t>
            </w:r>
            <w:r w:rsidR="00845208">
              <w:rPr>
                <w:rFonts w:ascii="Times New Roman" w:hAnsi="Times New Roman"/>
                <w:sz w:val="24"/>
                <w:szCs w:val="24"/>
              </w:rPr>
              <w:t>-06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239A" w:rsidTr="00B94A2E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A41047" w:rsidRDefault="00845208" w:rsidP="0047620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Kabupaten Sigi</w:t>
            </w:r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400A0" w:rsidRDefault="009400A0">
      <w:pPr>
        <w:rPr>
          <w:lang w:val="id-ID"/>
        </w:rPr>
      </w:pPr>
    </w:p>
    <w:p w:rsidR="00845208" w:rsidRDefault="00845208" w:rsidP="00845208">
      <w:pPr>
        <w:rPr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3486150</wp:posOffset>
                </wp:positionH>
                <wp:positionV relativeFrom="paragraph">
                  <wp:posOffset>4243070</wp:posOffset>
                </wp:positionV>
                <wp:extent cx="4670425" cy="116840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0425" cy="1168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C1E66A" id="Rectangle 9" o:spid="_x0000_s1026" style="position:absolute;margin-left:274.5pt;margin-top:334.1pt;width:367.75pt;height:9.2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" fillcolor="white [3201]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3815714</wp:posOffset>
                </wp:positionV>
                <wp:extent cx="3486150" cy="542925"/>
                <wp:effectExtent l="0" t="0" r="0" b="952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6150" cy="5429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E2303E" id="Rectangle 8" o:spid="_x0000_s1026" style="position:absolute;margin-left:0;margin-top:300.45pt;width:274.5pt;height:4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" fillcolor="white [3201]" stroked="f" strokeweight="2pt"/>
            </w:pict>
          </mc:Fallback>
        </mc:AlternateContent>
      </w:r>
      <w:r w:rsidRPr="00845208">
        <w:rPr>
          <w:noProof/>
        </w:rPr>
        <w:drawing>
          <wp:anchor distT="0" distB="0" distL="114300" distR="114300" simplePos="0" relativeHeight="251667456" behindDoc="0" locked="0" layoutInCell="1" allowOverlap="1" wp14:anchorId="62A699B0" wp14:editId="2C62E269">
            <wp:simplePos x="0" y="0"/>
            <wp:positionH relativeFrom="column">
              <wp:posOffset>3490595</wp:posOffset>
            </wp:positionH>
            <wp:positionV relativeFrom="paragraph">
              <wp:posOffset>358140</wp:posOffset>
            </wp:positionV>
            <wp:extent cx="4670502" cy="4000500"/>
            <wp:effectExtent l="0" t="0" r="0" b="0"/>
            <wp:wrapNone/>
            <wp:docPr id="7" name="Picture 7" descr="C:\Users\LIBRARY\Documents\Scanned Documents\Image (9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BRARY\Documents\Scanned Documents\Image (95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502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5208">
        <w:rPr>
          <w:noProof/>
        </w:rPr>
        <w:drawing>
          <wp:inline distT="0" distB="0" distL="0" distR="0" wp14:anchorId="38DD33C7" wp14:editId="19182A25">
            <wp:extent cx="7203965" cy="4247499"/>
            <wp:effectExtent l="0" t="0" r="0" b="1270"/>
            <wp:docPr id="6" name="Picture 6" descr="C:\Users\LIBRARY\Documents\Scanned Documents\Image (9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BRARY\Documents\Scanned Documents\Image (9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5586" cy="4254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29CF" w:rsidRPr="009A29CF">
        <w:rPr>
          <w:lang w:val="id-ID"/>
        </w:rPr>
        <w:t xml:space="preserve"> </w:t>
      </w:r>
    </w:p>
    <w:p w:rsidR="002E5A91" w:rsidRDefault="00845208" w:rsidP="00381647">
      <w:pPr>
        <w:jc w:val="center"/>
        <w:rPr>
          <w:lang w:val="id-ID"/>
        </w:rPr>
      </w:pPr>
      <w:r w:rsidRPr="00845208">
        <w:rPr>
          <w:lang w:val="id-ID"/>
        </w:rPr>
        <w:t xml:space="preserve"> </w:t>
      </w:r>
    </w:p>
    <w:p w:rsidR="0064239A" w:rsidRPr="0064239A" w:rsidRDefault="00335FA8">
      <w:pPr>
        <w:rPr>
          <w:lang w:val="id-ID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3435985</wp:posOffset>
                </wp:positionV>
                <wp:extent cx="6764655" cy="102235"/>
                <wp:effectExtent l="0" t="0" r="0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4655" cy="1022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A9768A" id="Rectangle 11" o:spid="_x0000_s1026" style="position:absolute;margin-left:-5.25pt;margin-top:270.55pt;width:532.65pt;height:8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" fillcolor="white [3201]" stroked="f" strokeweight="2pt"/>
            </w:pict>
          </mc:Fallback>
        </mc:AlternateContent>
      </w:r>
    </w:p>
    <w:sectPr w:rsidR="0064239A" w:rsidRPr="0064239A" w:rsidSect="009A29CF">
      <w:pgSz w:w="16838" w:h="11906" w:orient="landscape"/>
      <w:pgMar w:top="900" w:right="1260" w:bottom="1440" w:left="9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39A"/>
    <w:rsid w:val="000048E2"/>
    <w:rsid w:val="00126679"/>
    <w:rsid w:val="00207EDB"/>
    <w:rsid w:val="00280C01"/>
    <w:rsid w:val="002E5A91"/>
    <w:rsid w:val="00335FA8"/>
    <w:rsid w:val="0033791D"/>
    <w:rsid w:val="00381647"/>
    <w:rsid w:val="0045023B"/>
    <w:rsid w:val="00476203"/>
    <w:rsid w:val="00594B8B"/>
    <w:rsid w:val="005C0081"/>
    <w:rsid w:val="0064239A"/>
    <w:rsid w:val="00682A65"/>
    <w:rsid w:val="00685C71"/>
    <w:rsid w:val="006A7B58"/>
    <w:rsid w:val="006B6C16"/>
    <w:rsid w:val="00742CFF"/>
    <w:rsid w:val="007560C1"/>
    <w:rsid w:val="00845208"/>
    <w:rsid w:val="008762A3"/>
    <w:rsid w:val="008D376C"/>
    <w:rsid w:val="009061DD"/>
    <w:rsid w:val="009400A0"/>
    <w:rsid w:val="009A29CF"/>
    <w:rsid w:val="00A41047"/>
    <w:rsid w:val="00B27952"/>
    <w:rsid w:val="00B75D64"/>
    <w:rsid w:val="00CA7EFE"/>
    <w:rsid w:val="00CD3E66"/>
    <w:rsid w:val="00CF0C7F"/>
    <w:rsid w:val="00D23427"/>
    <w:rsid w:val="00E56361"/>
    <w:rsid w:val="00E66E98"/>
    <w:rsid w:val="00F541D9"/>
    <w:rsid w:val="00F65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20CAADA-CB3C-4442-8A31-CE00F8BFF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239A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423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39A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7B5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7B58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LIBRARY-PC</cp:lastModifiedBy>
  <cp:revision>2</cp:revision>
  <dcterms:created xsi:type="dcterms:W3CDTF">2014-08-07T01:31:00Z</dcterms:created>
  <dcterms:modified xsi:type="dcterms:W3CDTF">2014-08-07T01:31:00Z</dcterms:modified>
</cp:coreProperties>
</file>