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61A9D" w:rsidRPr="00FF2014" w:rsidTr="008F2AA0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Pr="00A11E73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0048E2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61A9D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61A9D" w:rsidRPr="0087263A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61A9D" w:rsidTr="008F2AA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381647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07 Agustus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9D" w:rsidTr="008F2AA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561A9D" w:rsidRDefault="00561A9D" w:rsidP="004735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735E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735E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35E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9D" w:rsidTr="008F2AA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A41047" w:rsidRDefault="004735E0" w:rsidP="00561A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6F7" w:rsidRDefault="004735E0">
      <w:r w:rsidRPr="004735E0">
        <w:rPr>
          <w:noProof/>
        </w:rPr>
        <w:drawing>
          <wp:anchor distT="0" distB="0" distL="114300" distR="114300" simplePos="0" relativeHeight="251659264" behindDoc="1" locked="0" layoutInCell="1" allowOverlap="1" wp14:anchorId="1B46D5CD" wp14:editId="0784DE56">
            <wp:simplePos x="0" y="0"/>
            <wp:positionH relativeFrom="column">
              <wp:posOffset>590550</wp:posOffset>
            </wp:positionH>
            <wp:positionV relativeFrom="paragraph">
              <wp:posOffset>344170</wp:posOffset>
            </wp:positionV>
            <wp:extent cx="5943600" cy="3940175"/>
            <wp:effectExtent l="0" t="0" r="0" b="3175"/>
            <wp:wrapNone/>
            <wp:docPr id="3" name="Picture 3" descr="C:\Users\LIBRARY\Documents\Scanned Documents\Image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9D" w:rsidRDefault="004735E0">
      <w:r w:rsidRPr="004735E0">
        <w:rPr>
          <w:noProof/>
        </w:rPr>
        <w:drawing>
          <wp:anchor distT="0" distB="0" distL="114300" distR="114300" simplePos="0" relativeHeight="251658240" behindDoc="0" locked="0" layoutInCell="1" allowOverlap="1" wp14:anchorId="078EC354" wp14:editId="0AE82FD5">
            <wp:simplePos x="0" y="0"/>
            <wp:positionH relativeFrom="column">
              <wp:posOffset>-190500</wp:posOffset>
            </wp:positionH>
            <wp:positionV relativeFrom="paragraph">
              <wp:posOffset>777240</wp:posOffset>
            </wp:positionV>
            <wp:extent cx="1914304" cy="3159125"/>
            <wp:effectExtent l="0" t="0" r="0" b="3175"/>
            <wp:wrapNone/>
            <wp:docPr id="4" name="Picture 4" descr="C:\Users\LIBRARY\Documents\Scanned Documents\Image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04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D"/>
    <w:rsid w:val="004735E0"/>
    <w:rsid w:val="00561A9D"/>
    <w:rsid w:val="006B16F7"/>
    <w:rsid w:val="008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0861-FDEF-4188-97DE-884CB4E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9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2014-08-07T02:48:00Z</dcterms:created>
  <dcterms:modified xsi:type="dcterms:W3CDTF">2014-08-07T02:48:00Z</dcterms:modified>
</cp:coreProperties>
</file>