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2"/>
        <w:gridCol w:w="283"/>
        <w:gridCol w:w="5166"/>
        <w:gridCol w:w="2440"/>
      </w:tblGrid>
      <w:tr w:rsidR="00BF2A26" w:rsidRPr="003A787F" w:rsidTr="00B272B5">
        <w:trPr>
          <w:trHeight w:val="24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2A26" w:rsidRPr="003A787F" w:rsidRDefault="00BF2A26" w:rsidP="00B272B5">
            <w:pPr>
              <w:tabs>
                <w:tab w:val="left" w:pos="1407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87F">
              <w:rPr>
                <w:rFonts w:ascii="Calibri" w:eastAsia="Calibri" w:hAnsi="Calibri" w:cs="Times New Roman"/>
              </w:rPr>
              <w:br w:type="page"/>
            </w:r>
            <w:r w:rsidRPr="003A78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Harian    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F2A26" w:rsidRPr="003A787F" w:rsidRDefault="00BF2A26" w:rsidP="00B272B5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87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F2A26" w:rsidRPr="003A787F" w:rsidRDefault="00BF2A26" w:rsidP="00B272B5">
            <w:pPr>
              <w:tabs>
                <w:tab w:val="left" w:pos="1851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3A787F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Mercusuar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BF2A26" w:rsidRDefault="00BF2A26" w:rsidP="00B272B5">
            <w:pPr>
              <w:tabs>
                <w:tab w:val="left" w:pos="1851"/>
              </w:tabs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Kasubaud </w:t>
            </w:r>
          </w:p>
          <w:p w:rsidR="00BF2A26" w:rsidRPr="003A787F" w:rsidRDefault="00BF2A26" w:rsidP="00B272B5">
            <w:pPr>
              <w:tabs>
                <w:tab w:val="left" w:pos="1851"/>
              </w:tabs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Sulteng 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bookmarkStart w:id="0" w:name="_GoBack"/>
            <w:bookmarkEnd w:id="0"/>
          </w:p>
        </w:tc>
      </w:tr>
      <w:tr w:rsidR="00BF2A26" w:rsidRPr="003A787F" w:rsidTr="00B272B5">
        <w:trPr>
          <w:trHeight w:val="24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2A26" w:rsidRPr="003A787F" w:rsidRDefault="00BF2A26" w:rsidP="00B272B5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87F">
              <w:rPr>
                <w:rFonts w:ascii="Times New Roman" w:eastAsia="Calibri" w:hAnsi="Times New Roman" w:cs="Times New Roman"/>
                <w:sz w:val="24"/>
                <w:szCs w:val="24"/>
              </w:rPr>
              <w:t>Hari, tanggal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F2A26" w:rsidRPr="003A787F" w:rsidRDefault="00BF2A26" w:rsidP="00B272B5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87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F2A26" w:rsidRPr="003A787F" w:rsidRDefault="00BF2A26" w:rsidP="00B272B5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Sabtu, 20 September</w:t>
            </w:r>
            <w:r w:rsidRPr="003A78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</w:t>
            </w:r>
            <w:r w:rsidRPr="003A787F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2440" w:type="dxa"/>
            <w:vMerge/>
            <w:tcBorders>
              <w:left w:val="nil"/>
              <w:right w:val="single" w:sz="4" w:space="0" w:color="000000"/>
            </w:tcBorders>
          </w:tcPr>
          <w:p w:rsidR="00BF2A26" w:rsidRPr="003A787F" w:rsidRDefault="00BF2A26" w:rsidP="00B272B5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A26" w:rsidRPr="003A787F" w:rsidTr="00B272B5">
        <w:trPr>
          <w:trHeight w:val="245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2A26" w:rsidRPr="003A787F" w:rsidRDefault="00BF2A26" w:rsidP="00B272B5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87F">
              <w:rPr>
                <w:rFonts w:ascii="Times New Roman" w:eastAsia="Calibri" w:hAnsi="Times New Roman" w:cs="Times New Roman"/>
                <w:sz w:val="24"/>
                <w:szCs w:val="24"/>
              </w:rPr>
              <w:t>Keterangan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F2A26" w:rsidRPr="003A787F" w:rsidRDefault="00BF2A26" w:rsidP="00B272B5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87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F2A26" w:rsidRPr="003A787F" w:rsidRDefault="00BF2A26" w:rsidP="00B272B5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440" w:type="dxa"/>
            <w:vMerge/>
            <w:tcBorders>
              <w:left w:val="nil"/>
              <w:right w:val="single" w:sz="4" w:space="0" w:color="000000"/>
            </w:tcBorders>
          </w:tcPr>
          <w:p w:rsidR="00BF2A26" w:rsidRPr="003A787F" w:rsidRDefault="00BF2A26" w:rsidP="00B272B5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A26" w:rsidRPr="003A787F" w:rsidTr="00B272B5">
        <w:trPr>
          <w:trHeight w:val="271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2A26" w:rsidRPr="003A787F" w:rsidRDefault="00BF2A26" w:rsidP="00B272B5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87F">
              <w:rPr>
                <w:rFonts w:ascii="Times New Roman" w:eastAsia="Calibri" w:hAnsi="Times New Roman" w:cs="Times New Roman"/>
                <w:sz w:val="24"/>
                <w:szCs w:val="24"/>
              </w:rPr>
              <w:t>Entitas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F2A26" w:rsidRPr="003A787F" w:rsidRDefault="00BF2A26" w:rsidP="00B272B5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87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F2A26" w:rsidRPr="003A787F" w:rsidRDefault="00BF2A26" w:rsidP="00B272B5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Parimo</w:t>
            </w:r>
          </w:p>
        </w:tc>
        <w:tc>
          <w:tcPr>
            <w:tcW w:w="244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BF2A26" w:rsidRPr="003A787F" w:rsidRDefault="00BF2A26" w:rsidP="00B272B5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F2A26" w:rsidRDefault="00BF2A26" w:rsidP="00BF2A26"/>
    <w:p w:rsidR="00BF2A26" w:rsidRDefault="00BF2A26" w:rsidP="00BF2A26">
      <w:r>
        <w:t xml:space="preserve">                  </w:t>
      </w:r>
      <w:r w:rsidRPr="00BF2A26">
        <w:rPr>
          <w:noProof/>
        </w:rPr>
        <w:drawing>
          <wp:inline distT="0" distB="0" distL="0" distR="0">
            <wp:extent cx="2681290" cy="5191125"/>
            <wp:effectExtent l="2222" t="0" r="7303" b="7302"/>
            <wp:docPr id="2" name="Picture 2" descr="C:\Users\LIBRARY\Documents\Scanned Documents\Image (16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BRARY\Documents\Scanned Documents\Image (166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83663" cy="519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A26" w:rsidRDefault="00BF2A26" w:rsidP="00BF2A26">
      <w:pPr>
        <w:ind w:hanging="1170"/>
      </w:pPr>
      <w:r w:rsidRPr="00BF2A26">
        <w:rPr>
          <w:noProof/>
        </w:rPr>
        <w:drawing>
          <wp:inline distT="0" distB="0" distL="0" distR="0">
            <wp:extent cx="4145061" cy="7553129"/>
            <wp:effectExtent l="0" t="8572" r="0" b="0"/>
            <wp:docPr id="3" name="Picture 3" descr="C:\Users\LIBRARY\Documents\Scanned Documents\Image (17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BRARY\Documents\Scanned Documents\Image (17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49"/>
                    <a:stretch/>
                  </pic:blipFill>
                  <pic:spPr bwMode="auto">
                    <a:xfrm rot="16200000">
                      <a:off x="0" y="0"/>
                      <a:ext cx="4160034" cy="7580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5F08" w:rsidRDefault="00B75F08"/>
    <w:sectPr w:rsidR="00B75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A26"/>
    <w:rsid w:val="00B75F08"/>
    <w:rsid w:val="00BF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DE14B5-DB5D-4C0E-BC89-2D7E3D63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A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LIBRARY-PC</dc:creator>
  <cp:keywords/>
  <dc:description/>
  <cp:lastModifiedBy>LIBRARY-PC</cp:lastModifiedBy>
  <cp:revision>1</cp:revision>
  <dcterms:created xsi:type="dcterms:W3CDTF">2014-10-29T02:42:00Z</dcterms:created>
  <dcterms:modified xsi:type="dcterms:W3CDTF">2014-10-29T03:03:00Z</dcterms:modified>
</cp:coreProperties>
</file>