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71B36" w:rsidRPr="00471B36" w:rsidTr="00D1655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B36" w:rsidRPr="00471B36" w:rsidRDefault="00471B36" w:rsidP="00471B3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Calibri" w:eastAsia="Calibri" w:hAnsi="Calibri" w:cs="Times New Roman"/>
              </w:rPr>
              <w:br w:type="page"/>
            </w: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1B36" w:rsidRPr="001D7A47" w:rsidRDefault="001D7A47" w:rsidP="00471B3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71B36" w:rsidRPr="00471B36" w:rsidRDefault="00471B36" w:rsidP="00471B3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71B36" w:rsidRPr="00471B36" w:rsidRDefault="00471B36" w:rsidP="00471B3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1D7A4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471B36" w:rsidRPr="00471B36" w:rsidTr="00D1655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1B36" w:rsidRPr="00471B36" w:rsidRDefault="001D7A47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13 November</w:t>
            </w:r>
            <w:r w:rsidR="00471B36"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71B36" w:rsidRPr="00471B3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B36" w:rsidRPr="00471B36" w:rsidTr="00D1655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1B36" w:rsidRPr="001D7A47" w:rsidRDefault="001D7A47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D7A47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Sejumlah warga di Ampana Kota mengeluhkan rusaknya Jalan Kerapu.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B36" w:rsidRPr="00471B36" w:rsidTr="00D1655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B3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</w:t>
            </w: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ota</w:t>
            </w:r>
            <w:r w:rsidRPr="00471B36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71B36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71B36" w:rsidRPr="00471B36" w:rsidRDefault="00471B36" w:rsidP="00471B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7A47" w:rsidRDefault="001D7A47" w:rsidP="00471B36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54545"/>
          <w:sz w:val="18"/>
          <w:szCs w:val="18"/>
        </w:rPr>
      </w:pP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SULTENG POST- Sejumlah warga di Ampana Kota mengeluhkan rusaknya Jalan Kerapu.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Warga menilai lubang di jalan itu dibiarkan mengangga dengan kedalaman sekitar satu meter dan lebar sekitar dua meter.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Kondisi itu disesalkan warga terkesan dibiarkan oleh pihak dinas terkait untuk tidak diperbaiki.</w:t>
      </w:r>
      <w:r>
        <w:rPr>
          <w:rFonts w:ascii="Arial" w:hAnsi="Arial" w:cs="Arial"/>
          <w:color w:val="454545"/>
          <w:sz w:val="18"/>
          <w:szCs w:val="18"/>
        </w:rPr>
        <w:br/>
        <w:t>Jalan yang terdapat di Ampana Kota tersebut diterjang banjir beberapa bulan lalu, namun hingga saat ini belum ada perbaikan, sehingga tidak jarang pengguna jalan mengalami kecelakaan.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“Ada lalu Treseda jatuh di jalan itu karena jalan itu berlubang dan belum mendapat perbaikan,” kata Pudin, warga Ampana Kota kepada wartawan, Rabu (12/11/2014).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Dia meminta Pemerintah Kabupaten Touna segera melakukan perbaikan, mengingat jalan tersebut menjadi akses utama warga dalam melakukan aktivitas.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Ferdi Monoarpa, seorang pemuda di Ampana Kota juga menilai ada indikasi pembiaran yang dilakukan oleh dinas terkait untuk tidak segera memperbaiki jalan tersebut.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“Ada indikasi pembiaran dan pemerintah pura-pura tidak tahu, padahal mereka sudah tahu waktu banjir lalu, kalau jalan itu berlubang akibat banjir,” katanya.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Sementara itu, Kepala Dinas Pekerjaan Umum (PU) Touna Asfan Supu yang dihubungi wartawan berjanji segera melakukan perbaikan pada jalan itu, sehingga masalahnya tidak berlarut-larut.</w:t>
      </w:r>
    </w:p>
    <w:p w:rsidR="00471B36" w:rsidRDefault="00471B36" w:rsidP="001D7A47">
      <w:pPr>
        <w:pStyle w:val="NormalWeb"/>
        <w:shd w:val="clear" w:color="auto" w:fill="FFFFFF"/>
        <w:spacing w:before="0" w:beforeAutospacing="0" w:after="150" w:afterAutospacing="0" w:line="255" w:lineRule="atLeast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“Terima kasih informasinya dan kita akan koordinasikan dengan staf saya untuk langsung melakukan perbaikan,” kata Asfan. SITUR</w:t>
      </w:r>
    </w:p>
    <w:p w:rsidR="00485F67" w:rsidRDefault="00485F67"/>
    <w:sectPr w:rsidR="0048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6"/>
    <w:rsid w:val="001D7A47"/>
    <w:rsid w:val="00471B36"/>
    <w:rsid w:val="004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C8E8-5F9C-4FA2-A5D2-33E5088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2014-11-17T09:26:00Z</dcterms:created>
  <dcterms:modified xsi:type="dcterms:W3CDTF">2014-11-18T00:03:00Z</dcterms:modified>
</cp:coreProperties>
</file>