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9037DA" w:rsidRPr="009037DA" w:rsidTr="004D353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37DA" w:rsidRPr="009037DA" w:rsidRDefault="009037DA" w:rsidP="009037DA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7DA">
              <w:rPr>
                <w:rFonts w:ascii="Calibri" w:eastAsia="Calibri" w:hAnsi="Calibri" w:cs="Times New Roman"/>
              </w:rPr>
              <w:br w:type="page"/>
            </w:r>
            <w:r w:rsidRPr="009037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037DA" w:rsidRPr="009037DA" w:rsidRDefault="009037DA" w:rsidP="009037D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7DA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037DA" w:rsidRPr="009037DA" w:rsidRDefault="009037DA" w:rsidP="009037DA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  <w:bookmarkStart w:id="0" w:name="_GoBack"/>
            <w:bookmarkEnd w:id="0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9037DA" w:rsidRPr="009037DA" w:rsidRDefault="009037DA" w:rsidP="009037D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7DA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9037DA" w:rsidRPr="009037DA" w:rsidRDefault="009037DA" w:rsidP="009037D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037DA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9037DA" w:rsidRPr="009037DA" w:rsidTr="004D353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37DA" w:rsidRPr="009037DA" w:rsidRDefault="009037DA" w:rsidP="009037D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7DA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037DA" w:rsidRPr="009037DA" w:rsidRDefault="009037DA" w:rsidP="009037D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7DA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037DA" w:rsidRPr="009037DA" w:rsidRDefault="009037DA" w:rsidP="009037D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037DA">
              <w:rPr>
                <w:rFonts w:ascii="Times New Roman" w:eastAsia="Calibri" w:hAnsi="Times New Roman" w:cs="Times New Roman"/>
                <w:sz w:val="24"/>
                <w:szCs w:val="24"/>
              </w:rPr>
              <w:t>Jum’at, 7 November 201</w:t>
            </w:r>
            <w:r w:rsidRPr="009037DA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9037DA" w:rsidRPr="009037DA" w:rsidRDefault="009037DA" w:rsidP="009037D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37DA" w:rsidRPr="009037DA" w:rsidTr="004D3534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37DA" w:rsidRPr="009037DA" w:rsidRDefault="009037DA" w:rsidP="009037D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7DA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037DA" w:rsidRPr="009037DA" w:rsidRDefault="009037DA" w:rsidP="009037D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7DA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037DA" w:rsidRPr="009037DA" w:rsidRDefault="009037DA" w:rsidP="009037D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9037DA" w:rsidRPr="009037DA" w:rsidRDefault="009037DA" w:rsidP="009037D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37DA" w:rsidRPr="009037DA" w:rsidTr="004D3534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37DA" w:rsidRPr="009037DA" w:rsidRDefault="009037DA" w:rsidP="009037D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7DA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037DA" w:rsidRPr="009037DA" w:rsidRDefault="009037DA" w:rsidP="009037D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7DA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037DA" w:rsidRPr="009037DA" w:rsidRDefault="009037DA" w:rsidP="009037D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9037DA" w:rsidRPr="009037DA" w:rsidRDefault="009037DA" w:rsidP="009037D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037DA" w:rsidRDefault="009037DA"/>
    <w:p w:rsidR="0019757D" w:rsidRDefault="009037DA" w:rsidP="009037DA">
      <w:pPr>
        <w:ind w:hanging="1080"/>
      </w:pPr>
      <w:r w:rsidRPr="009037DA">
        <w:rPr>
          <w:noProof/>
        </w:rPr>
        <w:drawing>
          <wp:inline distT="0" distB="0" distL="0" distR="0">
            <wp:extent cx="3419665" cy="7343140"/>
            <wp:effectExtent l="318" t="0" r="0" b="0"/>
            <wp:docPr id="1" name="Picture 1" descr="C:\Users\LIBRARY\Documents\Scanned Documents\Imag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3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3294" cy="735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DA" w:rsidRDefault="009037DA" w:rsidP="009037DA">
      <w:pPr>
        <w:ind w:hanging="1080"/>
      </w:pPr>
      <w:r w:rsidRPr="009037DA">
        <w:rPr>
          <w:noProof/>
        </w:rPr>
        <w:drawing>
          <wp:inline distT="0" distB="0" distL="0" distR="0">
            <wp:extent cx="3601741" cy="7399612"/>
            <wp:effectExtent l="6350" t="0" r="5080" b="5080"/>
            <wp:docPr id="2" name="Picture 2" descr="C:\Users\LIBRARY\Documents\Scanned Documents\Image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3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44"/>
                    <a:stretch/>
                  </pic:blipFill>
                  <pic:spPr bwMode="auto">
                    <a:xfrm rot="16200000">
                      <a:off x="0" y="0"/>
                      <a:ext cx="3614702" cy="742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37DA" w:rsidSect="009037DA">
      <w:pgSz w:w="12240" w:h="15840"/>
      <w:pgMar w:top="1440" w:right="1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7DA"/>
    <w:rsid w:val="0019757D"/>
    <w:rsid w:val="00253A1B"/>
    <w:rsid w:val="00903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75FD09-C227-4C10-92DA-F3B0E73F5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2014-11-11T06:31:00Z</dcterms:created>
  <dcterms:modified xsi:type="dcterms:W3CDTF">2014-11-11T07:02:00Z</dcterms:modified>
</cp:coreProperties>
</file>