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D44E1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4E1" w:rsidRPr="00A04711" w:rsidRDefault="001D44E1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44E1" w:rsidRPr="00A04711" w:rsidRDefault="001D44E1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D44E1" w:rsidRPr="00A04711" w:rsidRDefault="001D44E1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1D44E1" w:rsidRPr="00A04711" w:rsidRDefault="001D44E1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D44E1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5 Februari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4E1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DPPKAD akan tertibkan kendaraan dinas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4E1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44E1" w:rsidRPr="00A04711" w:rsidRDefault="001D44E1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44E1" w:rsidRDefault="001D44E1"/>
    <w:p w:rsidR="00461EB7" w:rsidRDefault="001D44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D2AA4" wp14:editId="73599B09">
                <wp:simplePos x="0" y="0"/>
                <wp:positionH relativeFrom="column">
                  <wp:posOffset>-9525</wp:posOffset>
                </wp:positionH>
                <wp:positionV relativeFrom="paragraph">
                  <wp:posOffset>3610610</wp:posOffset>
                </wp:positionV>
                <wp:extent cx="2657475" cy="1419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5B6B9" id="Rectangle 2" o:spid="_x0000_s1026" style="position:absolute;margin-left:-.75pt;margin-top:284.3pt;width:209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4E36D" wp14:editId="472572A9">
                <wp:simplePos x="0" y="0"/>
                <wp:positionH relativeFrom="column">
                  <wp:posOffset>3943350</wp:posOffset>
                </wp:positionH>
                <wp:positionV relativeFrom="paragraph">
                  <wp:posOffset>2010410</wp:posOffset>
                </wp:positionV>
                <wp:extent cx="2552700" cy="3067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06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37347" id="Rectangle 3" o:spid="_x0000_s1026" style="position:absolute;margin-left:310.5pt;margin-top:158.3pt;width:201pt;height:2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" fillcolor="window" strokecolor="window" strokeweight="1pt"/>
            </w:pict>
          </mc:Fallback>
        </mc:AlternateContent>
      </w:r>
      <w:r w:rsidR="005D505B" w:rsidRPr="005D505B">
        <w:rPr>
          <w:noProof/>
        </w:rPr>
        <w:drawing>
          <wp:inline distT="0" distB="0" distL="0" distR="0">
            <wp:extent cx="5038460" cy="6507930"/>
            <wp:effectExtent l="8255" t="0" r="0" b="0"/>
            <wp:docPr id="1" name="Picture 1" descr="C:\Users\LIBRARY\Documents\Scanned Documents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2249" cy="651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EB7" w:rsidSect="001D44E1">
      <w:pgSz w:w="12240" w:h="15840"/>
      <w:pgMar w:top="14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5B"/>
    <w:rsid w:val="001D44E1"/>
    <w:rsid w:val="00461EB7"/>
    <w:rsid w:val="005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B4E4D-C64C-491F-912F-FC37E84D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2015-02-11T00:56:00Z</dcterms:created>
  <dcterms:modified xsi:type="dcterms:W3CDTF">2015-02-11T03:08:00Z</dcterms:modified>
</cp:coreProperties>
</file>