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5C1959" w:rsidRPr="005C1959" w:rsidTr="006823C2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959" w:rsidRPr="005C1959" w:rsidRDefault="005C1959" w:rsidP="005C1959">
            <w:pPr>
              <w:tabs>
                <w:tab w:val="left" w:pos="1407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959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  <w:t xml:space="preserve">Harian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1959" w:rsidRPr="005C1959" w:rsidRDefault="005C1959" w:rsidP="005C1959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95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C1959" w:rsidRPr="005C1959" w:rsidRDefault="005C1959" w:rsidP="005C1959">
            <w:pPr>
              <w:tabs>
                <w:tab w:val="left" w:pos="1851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959">
              <w:rPr>
                <w:rFonts w:ascii="Times New Roman" w:eastAsia="Calibri" w:hAnsi="Times New Roman" w:cs="Times New Roman"/>
                <w:sz w:val="24"/>
                <w:szCs w:val="24"/>
              </w:rPr>
              <w:t>Radar Sulteng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C1959" w:rsidRPr="005C1959" w:rsidRDefault="005C1959" w:rsidP="005C1959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959">
              <w:rPr>
                <w:rFonts w:ascii="Times New Roman" w:eastAsia="Calibri" w:hAnsi="Times New Roman" w:cs="Times New Roman"/>
                <w:sz w:val="24"/>
                <w:szCs w:val="24"/>
              </w:rPr>
              <w:t>Kasubaud</w:t>
            </w:r>
          </w:p>
          <w:p w:rsidR="005C1959" w:rsidRPr="005C1959" w:rsidRDefault="005C1959" w:rsidP="005C1959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1959">
              <w:rPr>
                <w:rFonts w:ascii="Times New Roman" w:eastAsia="Calibri" w:hAnsi="Times New Roman" w:cs="Times New Roman"/>
                <w:sz w:val="24"/>
                <w:szCs w:val="24"/>
              </w:rPr>
              <w:t>Sulteng II</w:t>
            </w:r>
          </w:p>
        </w:tc>
      </w:tr>
      <w:tr w:rsidR="005C1959" w:rsidRPr="005C1959" w:rsidTr="006823C2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959" w:rsidRPr="005C1959" w:rsidRDefault="005C1959" w:rsidP="005C1959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959">
              <w:rPr>
                <w:rFonts w:ascii="Times New Roman" w:eastAsia="Calibri" w:hAnsi="Times New Roman" w:cs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1959" w:rsidRPr="005C1959" w:rsidRDefault="005C1959" w:rsidP="005C1959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95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C1959" w:rsidRPr="005C1959" w:rsidRDefault="005C1959" w:rsidP="005C1959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Kamis, 7</w:t>
            </w:r>
            <w:r w:rsidRPr="005C1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Januari 2015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5C1959" w:rsidRPr="005C1959" w:rsidRDefault="005C1959" w:rsidP="005C1959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1959" w:rsidRPr="005C1959" w:rsidTr="006823C2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959" w:rsidRPr="005C1959" w:rsidRDefault="005C1959" w:rsidP="005C1959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959">
              <w:rPr>
                <w:rFonts w:ascii="Times New Roman" w:eastAsia="Calibri" w:hAnsi="Times New Roman" w:cs="Times New Roman"/>
                <w:sz w:val="24"/>
                <w:szCs w:val="24"/>
              </w:rPr>
              <w:t>Keterangan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1959" w:rsidRPr="005C1959" w:rsidRDefault="005C1959" w:rsidP="005C1959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95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C1959" w:rsidRPr="005C1959" w:rsidRDefault="005C1959" w:rsidP="005C1959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Kades Tanah Lanto bantah sunat dana bantuan bedah rumah</w:t>
            </w:r>
            <w:bookmarkEnd w:id="0"/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5C1959" w:rsidRPr="005C1959" w:rsidRDefault="005C1959" w:rsidP="005C1959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1959" w:rsidRPr="005C1959" w:rsidTr="006823C2">
        <w:trPr>
          <w:trHeight w:val="107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959" w:rsidRPr="005C1959" w:rsidRDefault="005C1959" w:rsidP="005C1959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959">
              <w:rPr>
                <w:rFonts w:ascii="Times New Roman" w:eastAsia="Calibri" w:hAnsi="Times New Roman" w:cs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1959" w:rsidRPr="005C1959" w:rsidRDefault="005C1959" w:rsidP="005C1959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95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C1959" w:rsidRPr="005C1959" w:rsidRDefault="005C1959" w:rsidP="005C1959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Parimo</w:t>
            </w:r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C1959" w:rsidRPr="005C1959" w:rsidRDefault="005C1959" w:rsidP="005C1959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C1959" w:rsidRDefault="005C1959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5672E" w:rsidRDefault="001256E2">
      <w:r w:rsidRPr="001256E2">
        <w:rPr>
          <w:noProof/>
        </w:rPr>
        <w:drawing>
          <wp:inline distT="0" distB="0" distL="0" distR="0">
            <wp:extent cx="2257425" cy="3810000"/>
            <wp:effectExtent l="0" t="0" r="9525" b="0"/>
            <wp:docPr id="1" name="Picture 1" descr="C:\Users\LIBRARY\Documents\Scanned Documents\Image (5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ocuments\Scanned Documents\Image (5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6E2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256E2">
        <w:rPr>
          <w:noProof/>
        </w:rPr>
        <w:drawing>
          <wp:inline distT="0" distB="0" distL="0" distR="0">
            <wp:extent cx="3057525" cy="5419725"/>
            <wp:effectExtent l="0" t="0" r="9525" b="9525"/>
            <wp:docPr id="2" name="Picture 2" descr="C:\Users\LIBRARY\Documents\Scanned Documents\Image (5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BRARY\Documents\Scanned Documents\Image (55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5752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6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E2"/>
    <w:rsid w:val="001256E2"/>
    <w:rsid w:val="0045672E"/>
    <w:rsid w:val="005C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2A168-5E75-4653-B384-33F07375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LIBRARY-PC</dc:creator>
  <cp:keywords/>
  <dc:description/>
  <cp:lastModifiedBy>LIBRARY-PC</cp:lastModifiedBy>
  <cp:revision>1</cp:revision>
  <dcterms:created xsi:type="dcterms:W3CDTF">2015-01-09T07:43:00Z</dcterms:created>
  <dcterms:modified xsi:type="dcterms:W3CDTF">2015-01-12T04:13:00Z</dcterms:modified>
</cp:coreProperties>
</file>