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"/>
        <w:gridCol w:w="1572"/>
        <w:gridCol w:w="283"/>
        <w:gridCol w:w="5165"/>
        <w:gridCol w:w="2440"/>
      </w:tblGrid>
      <w:tr w:rsidR="00EE65A7" w:rsidRPr="00260CD5" w:rsidTr="00E90C83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65A7" w:rsidRPr="00260CD5" w:rsidRDefault="00EE65A7" w:rsidP="00E90C8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E65A7" w:rsidRPr="00260CD5" w:rsidRDefault="00EE65A7" w:rsidP="00E90C8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E65A7" w:rsidRPr="00260CD5" w:rsidRDefault="00EE65A7" w:rsidP="00E90C8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EE65A7" w:rsidRPr="00260CD5" w:rsidRDefault="00EE65A7" w:rsidP="00E90C8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EE65A7" w:rsidRPr="00260CD5" w:rsidTr="00E90C83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E65A7" w:rsidRPr="00260CD5" w:rsidRDefault="00EE65A7" w:rsidP="00EE65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elasa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Juli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65A7" w:rsidRPr="00260CD5" w:rsidTr="00E90C83">
        <w:trPr>
          <w:gridBefore w:val="1"/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E65A7" w:rsidRPr="003E6E05" w:rsidRDefault="003D69F8" w:rsidP="00E90C83">
            <w:pPr>
              <w:spacing w:after="0" w:line="300" w:lineRule="atLeast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Poktan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‘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dirayu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Serahkan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Dana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Formulator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65A7" w:rsidRPr="00260CD5" w:rsidTr="00E90C83">
        <w:trPr>
          <w:gridBefore w:val="1"/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E65A7" w:rsidRPr="00260CD5" w:rsidRDefault="003D69F8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E65A7" w:rsidRPr="00260CD5" w:rsidRDefault="00EE65A7" w:rsidP="00E90C8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65A7" w:rsidRPr="00260CD5" w:rsidTr="00E90C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4"/>
          <w:wAfter w:w="946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E65A7" w:rsidRPr="00260CD5" w:rsidRDefault="00EE65A7" w:rsidP="00E90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52171" w:rsidRDefault="003D69F8">
      <w:r w:rsidRPr="00733A7B">
        <w:rPr>
          <w:noProof/>
        </w:rPr>
        <w:drawing>
          <wp:anchor distT="0" distB="0" distL="114300" distR="114300" simplePos="0" relativeHeight="251658240" behindDoc="1" locked="0" layoutInCell="1" allowOverlap="1" wp14:anchorId="7DA7CDF0" wp14:editId="299476AF">
            <wp:simplePos x="0" y="0"/>
            <wp:positionH relativeFrom="column">
              <wp:posOffset>-19050</wp:posOffset>
            </wp:positionH>
            <wp:positionV relativeFrom="paragraph">
              <wp:posOffset>3753485</wp:posOffset>
            </wp:positionV>
            <wp:extent cx="5734050" cy="4229100"/>
            <wp:effectExtent l="0" t="0" r="0" b="0"/>
            <wp:wrapNone/>
            <wp:docPr id="3" name="Picture 3" descr="C:\Users\LIBRARY\Documents\Scanned Documents\Image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16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A7B">
        <w:rPr>
          <w:noProof/>
        </w:rPr>
        <w:drawing>
          <wp:anchor distT="0" distB="0" distL="114300" distR="114300" simplePos="0" relativeHeight="251659264" behindDoc="1" locked="0" layoutInCell="1" allowOverlap="1" wp14:anchorId="1AD9F1F1" wp14:editId="362365AC">
            <wp:simplePos x="0" y="0"/>
            <wp:positionH relativeFrom="column">
              <wp:posOffset>968535</wp:posOffset>
            </wp:positionH>
            <wp:positionV relativeFrom="paragraph">
              <wp:posOffset>-1015524</wp:posOffset>
            </wp:positionV>
            <wp:extent cx="3678555" cy="5642930"/>
            <wp:effectExtent l="8573" t="0" r="6667" b="6668"/>
            <wp:wrapNone/>
            <wp:docPr id="2" name="Picture 2" descr="C:\Users\LIBRARY\Documents\Scanned Documents\mercu 1407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mercu 14072015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147" cy="56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A7B" w:rsidRPr="00733A7B">
        <w:rPr>
          <w:noProof/>
        </w:rPr>
        <w:t xml:space="preserve"> </w:t>
      </w:r>
    </w:p>
    <w:sectPr w:rsidR="00F521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5A7"/>
    <w:rsid w:val="003D69F8"/>
    <w:rsid w:val="00733A7B"/>
    <w:rsid w:val="00EE65A7"/>
    <w:rsid w:val="00F5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5FE27-093C-4AC4-AEF9-1ACDF7C0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2015-07-27T06:56:00Z</dcterms:created>
  <dcterms:modified xsi:type="dcterms:W3CDTF">2015-07-27T06:56:00Z</dcterms:modified>
</cp:coreProperties>
</file>