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32890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890" w:rsidRPr="00356528" w:rsidRDefault="00932890" w:rsidP="00315DB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2890" w:rsidRPr="00356528" w:rsidRDefault="0093289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2890" w:rsidRPr="00356528" w:rsidRDefault="000B2C32" w:rsidP="000B2C32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32890" w:rsidRPr="00356528" w:rsidRDefault="00932890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932890" w:rsidRPr="00356528" w:rsidRDefault="00932890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932890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890" w:rsidRPr="00356528" w:rsidRDefault="0093289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2890" w:rsidRPr="00356528" w:rsidRDefault="0093289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2890" w:rsidRPr="00356528" w:rsidRDefault="0093289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Rabu, 17 Desember 201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32890" w:rsidRPr="00356528" w:rsidRDefault="0093289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890" w:rsidRPr="00356528" w:rsidTr="00315DB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890" w:rsidRPr="00356528" w:rsidRDefault="0093289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2890" w:rsidRPr="00356528" w:rsidRDefault="0093289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2890" w:rsidRPr="00356528" w:rsidRDefault="000B2C32" w:rsidP="007F3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Anggota DPRD dukung </w:t>
            </w:r>
            <w:r w:rsidR="007F39AE">
              <w:rPr>
                <w:rFonts w:ascii="Times New Roman" w:hAnsi="Times New Roman" w:cs="Times New Roman"/>
                <w:sz w:val="24"/>
                <w:szCs w:val="24"/>
              </w:rPr>
              <w:t xml:space="preserve">kasus kolam renang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dibawa ke ranah hukum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32890" w:rsidRPr="00356528" w:rsidRDefault="0093289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890" w:rsidRPr="00356528" w:rsidTr="00315D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890" w:rsidRPr="00356528" w:rsidRDefault="0093289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2890" w:rsidRPr="00356528" w:rsidRDefault="0093289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2890" w:rsidRPr="00356528" w:rsidRDefault="0093289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32890" w:rsidRPr="00356528" w:rsidRDefault="0093289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1652" w:rsidRDefault="00441652"/>
    <w:p w:rsidR="000B2C32" w:rsidRDefault="000B2C32" w:rsidP="000B2C32">
      <w:pPr>
        <w:ind w:hanging="990"/>
      </w:pPr>
      <w:r w:rsidRPr="000B2C32">
        <w:rPr>
          <w:noProof/>
        </w:rPr>
        <w:drawing>
          <wp:inline distT="0" distB="0" distL="0" distR="0">
            <wp:extent cx="2371725" cy="4600575"/>
            <wp:effectExtent l="0" t="0" r="9525" b="9525"/>
            <wp:docPr id="1" name="Picture 1" descr="C:\Users\LIBRARY\Documents\Scanned Documents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717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53F" w:rsidRPr="00B1353F">
        <w:rPr>
          <w:noProof/>
        </w:rPr>
        <w:drawing>
          <wp:inline distT="0" distB="0" distL="0" distR="0">
            <wp:extent cx="2167450" cy="5923525"/>
            <wp:effectExtent l="7938" t="0" r="0" b="0"/>
            <wp:docPr id="2" name="Picture 2" descr="C:\Users\LIBRARY\Documents\Scanned Documents\Image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3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1107" cy="59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0"/>
    <w:rsid w:val="000B2C32"/>
    <w:rsid w:val="00441652"/>
    <w:rsid w:val="007F39AE"/>
    <w:rsid w:val="00932890"/>
    <w:rsid w:val="00B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25D16-65AA-4702-A912-CBE56D3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2014-12-18T08:13:00Z</dcterms:created>
  <dcterms:modified xsi:type="dcterms:W3CDTF">2014-12-18T09:09:00Z</dcterms:modified>
</cp:coreProperties>
</file>