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1D082F" w:rsidRPr="00356528" w:rsidTr="00310C50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082F" w:rsidRPr="00356528" w:rsidRDefault="001D082F" w:rsidP="00310C50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Calibri" w:eastAsia="Calibri" w:hAnsi="Calibri" w:cs="Times New Roman"/>
              </w:rPr>
              <w:br w:type="page"/>
            </w: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D082F" w:rsidRPr="00356528" w:rsidRDefault="001D082F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D082F" w:rsidRPr="00356528" w:rsidRDefault="001D082F" w:rsidP="00310C50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1D082F" w:rsidRPr="00356528" w:rsidRDefault="001D082F" w:rsidP="00310C50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1D082F" w:rsidRPr="00356528" w:rsidRDefault="001D082F" w:rsidP="00310C50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</w:p>
        </w:tc>
      </w:tr>
      <w:tr w:rsidR="001D082F" w:rsidRPr="00356528" w:rsidTr="00310C50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082F" w:rsidRPr="00356528" w:rsidRDefault="001D082F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D082F" w:rsidRPr="00356528" w:rsidRDefault="001D082F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D082F" w:rsidRPr="00356528" w:rsidRDefault="001D082F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Jum’at, 19</w:t>
            </w: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Desember 201</w:t>
            </w:r>
            <w:r w:rsidRPr="0035652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1D082F" w:rsidRPr="00356528" w:rsidRDefault="001D082F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D082F" w:rsidRPr="00356528" w:rsidTr="00310C50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082F" w:rsidRPr="00356528" w:rsidRDefault="001D082F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D082F" w:rsidRPr="00356528" w:rsidRDefault="001D082F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D082F" w:rsidRPr="00356528" w:rsidRDefault="001D082F" w:rsidP="00310C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sz w:val="24"/>
                <w:szCs w:val="24"/>
              </w:rPr>
              <w:t>Dikerjakan perusahaan milik Muhidin Said</w:t>
            </w:r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1D082F" w:rsidRPr="00356528" w:rsidRDefault="001D082F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D082F" w:rsidRPr="00356528" w:rsidTr="00310C50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082F" w:rsidRPr="00356528" w:rsidRDefault="001D082F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D082F" w:rsidRPr="00356528" w:rsidRDefault="001D082F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D082F" w:rsidRPr="00356528" w:rsidRDefault="001D082F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Provinsi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1D082F" w:rsidRPr="00356528" w:rsidRDefault="001D082F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877B8" w:rsidRDefault="004877B8"/>
    <w:p w:rsidR="001D082F" w:rsidRDefault="001D082F" w:rsidP="001D082F">
      <w:pPr>
        <w:ind w:hanging="8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5130799</wp:posOffset>
                </wp:positionV>
                <wp:extent cx="2057400" cy="17049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704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3E1D4" id="Rectangle 3" o:spid="_x0000_s1026" style="position:absolute;margin-left:291.75pt;margin-top:404pt;width:162pt;height:13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" fillcolor="white [3212]" strokecolor="white [3212]" strokeweight="1pt"/>
            </w:pict>
          </mc:Fallback>
        </mc:AlternateContent>
      </w:r>
      <w:r w:rsidRPr="001D082F">
        <w:rPr>
          <w:noProof/>
        </w:rPr>
        <w:drawing>
          <wp:inline distT="0" distB="0" distL="0" distR="0">
            <wp:extent cx="3238500" cy="6838950"/>
            <wp:effectExtent l="0" t="0" r="0" b="0"/>
            <wp:docPr id="1" name="Picture 1" descr="C:\Users\LIBRARY\Documents\Scanned Documents\Image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4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3850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82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D082F">
        <w:rPr>
          <w:noProof/>
        </w:rPr>
        <w:drawing>
          <wp:inline distT="0" distB="0" distL="0" distR="0">
            <wp:extent cx="3038475" cy="6829425"/>
            <wp:effectExtent l="0" t="0" r="9525" b="9525"/>
            <wp:docPr id="2" name="Picture 2" descr="C:\Users\LIBRARY\Documents\Scanned Documents\Image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5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08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82F"/>
    <w:rsid w:val="001D082F"/>
    <w:rsid w:val="00487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142268-5A1E-4C58-BDAC-BD68E46C2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08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2014-12-20T09:24:00Z</dcterms:created>
  <dcterms:modified xsi:type="dcterms:W3CDTF">2014-12-20T09:29:00Z</dcterms:modified>
</cp:coreProperties>
</file>