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283"/>
        <w:gridCol w:w="5166"/>
        <w:gridCol w:w="2440"/>
      </w:tblGrid>
      <w:tr w:rsidR="00A12B1A" w:rsidRPr="00356528" w:rsidTr="00A12B1A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B1A" w:rsidRPr="00356528" w:rsidRDefault="00A12B1A" w:rsidP="00A12B1A">
            <w:pPr>
              <w:tabs>
                <w:tab w:val="left" w:pos="1407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28">
              <w:rPr>
                <w:rFonts w:ascii="Calibri" w:eastAsia="Calibri" w:hAnsi="Calibri" w:cs="Times New Roman"/>
              </w:rPr>
              <w:br w:type="page"/>
            </w: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Harian   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12B1A" w:rsidRPr="00356528" w:rsidRDefault="00A12B1A" w:rsidP="00A12B1A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2B1A" w:rsidRPr="00356528" w:rsidRDefault="00A12B1A" w:rsidP="00A12B1A">
            <w:pPr>
              <w:tabs>
                <w:tab w:val="left" w:pos="1851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Radar Sulteng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12B1A" w:rsidRPr="00356528" w:rsidRDefault="00A12B1A" w:rsidP="00A12B1A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Kasubaud</w:t>
            </w:r>
          </w:p>
          <w:p w:rsidR="00A12B1A" w:rsidRPr="00356528" w:rsidRDefault="00A12B1A" w:rsidP="00A12B1A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Sulteng I</w:t>
            </w:r>
          </w:p>
        </w:tc>
      </w:tr>
      <w:tr w:rsidR="00A12B1A" w:rsidRPr="00356528" w:rsidTr="00A12B1A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B1A" w:rsidRPr="00356528" w:rsidRDefault="00A12B1A" w:rsidP="00A12B1A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Hari, tanggal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12B1A" w:rsidRPr="00356528" w:rsidRDefault="00A12B1A" w:rsidP="00A12B1A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2B1A" w:rsidRPr="00356528" w:rsidRDefault="009F02D4" w:rsidP="00A12B1A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Senin, 22</w:t>
            </w:r>
            <w:r w:rsidR="00A12B1A"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Desember 201</w:t>
            </w:r>
            <w:r w:rsidR="00A12B1A" w:rsidRPr="00356528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A12B1A" w:rsidRPr="00356528" w:rsidRDefault="00A12B1A" w:rsidP="00A12B1A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2B1A" w:rsidRPr="00356528" w:rsidTr="00A12B1A">
        <w:trPr>
          <w:trHeight w:val="24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B1A" w:rsidRPr="00356528" w:rsidRDefault="00A12B1A" w:rsidP="00A12B1A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Keterangan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12B1A" w:rsidRPr="00356528" w:rsidRDefault="00A12B1A" w:rsidP="00A12B1A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2B1A" w:rsidRPr="00356528" w:rsidRDefault="00A12B1A" w:rsidP="00A12B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Segera terapkan kebijakan akuntansi berbasis akrual</w:t>
            </w:r>
            <w:bookmarkEnd w:id="0"/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A12B1A" w:rsidRPr="00356528" w:rsidRDefault="00A12B1A" w:rsidP="00A12B1A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2B1A" w:rsidRPr="00356528" w:rsidTr="00A12B1A">
        <w:trPr>
          <w:trHeight w:val="27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B1A" w:rsidRPr="00356528" w:rsidRDefault="00A12B1A" w:rsidP="00A12B1A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Entitas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12B1A" w:rsidRPr="00356528" w:rsidRDefault="00A12B1A" w:rsidP="00A12B1A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2B1A" w:rsidRPr="00356528" w:rsidRDefault="009F02D4" w:rsidP="00A12B1A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Provinsi</w:t>
            </w:r>
          </w:p>
        </w:tc>
        <w:tc>
          <w:tcPr>
            <w:tcW w:w="2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12B1A" w:rsidRPr="00356528" w:rsidRDefault="00A12B1A" w:rsidP="00A12B1A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12B1A" w:rsidRDefault="00A12B1A" w:rsidP="00A12B1A">
      <w:pPr>
        <w:ind w:hanging="990"/>
      </w:pPr>
      <w:r w:rsidRPr="00A12B1A">
        <w:rPr>
          <w:noProof/>
        </w:rPr>
        <w:drawing>
          <wp:inline distT="0" distB="0" distL="0" distR="0">
            <wp:extent cx="1838862" cy="5270643"/>
            <wp:effectExtent l="0" t="0" r="9525" b="6350"/>
            <wp:docPr id="1" name="Picture 1" descr="C:\Users\LIBRARY\Documents\Scanned Documents\Image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RARY\Documents\Scanned Documents\Image (10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506" cy="529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B1A">
        <w:rPr>
          <w:noProof/>
        </w:rPr>
        <w:drawing>
          <wp:inline distT="0" distB="0" distL="0" distR="0">
            <wp:extent cx="5331816" cy="4618071"/>
            <wp:effectExtent l="0" t="5080" r="0" b="0"/>
            <wp:docPr id="2" name="Picture 2" descr="C:\Users\LIBRARY\Documents\Scanned Documents\Image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BRARY\Documents\Scanned Documents\Image (1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49522" cy="463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2D4" w:rsidRDefault="009F02D4" w:rsidP="00A12B1A">
      <w:pPr>
        <w:ind w:hanging="990"/>
      </w:pPr>
      <w:r w:rsidRPr="009F02D4">
        <w:rPr>
          <w:noProof/>
        </w:rPr>
        <w:drawing>
          <wp:inline distT="0" distB="0" distL="0" distR="0">
            <wp:extent cx="1859543" cy="6976110"/>
            <wp:effectExtent l="0" t="5715" r="1905" b="1905"/>
            <wp:docPr id="3" name="Picture 3" descr="C:\Users\LIBRARY\Documents\Scanned Documents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RARY\Documents\Scanned Documents\Image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60448" cy="697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0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1A"/>
    <w:rsid w:val="009F02D4"/>
    <w:rsid w:val="00A12B1A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60C6A-FF99-4907-97E7-D7DBC17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LIBRARY-PC</dc:creator>
  <cp:keywords/>
  <dc:description/>
  <cp:lastModifiedBy>LIBRARY-PC</cp:lastModifiedBy>
  <cp:revision>1</cp:revision>
  <dcterms:created xsi:type="dcterms:W3CDTF">2014-12-30T09:23:00Z</dcterms:created>
  <dcterms:modified xsi:type="dcterms:W3CDTF">2015-01-02T09:38:00Z</dcterms:modified>
</cp:coreProperties>
</file>