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F503E5" w:rsidRPr="00356528" w:rsidTr="00F503E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3E5" w:rsidRPr="00356528" w:rsidRDefault="00F503E5" w:rsidP="00F503E5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Calibri" w:eastAsia="Calibri" w:hAnsi="Calibri" w:cs="Times New Roman"/>
              </w:rPr>
              <w:br w:type="page"/>
            </w: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03E5" w:rsidRPr="00356528" w:rsidRDefault="009402E1" w:rsidP="00F503E5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F503E5" w:rsidRPr="00356528" w:rsidRDefault="00F503E5" w:rsidP="00F503E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F503E5" w:rsidRPr="00356528" w:rsidRDefault="00F503E5" w:rsidP="00F503E5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</w:t>
            </w:r>
          </w:p>
        </w:tc>
      </w:tr>
      <w:tr w:rsidR="00F503E5" w:rsidRPr="00356528" w:rsidTr="00F503E5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03E5" w:rsidRPr="00356528" w:rsidRDefault="009402E1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Rabu, 24</w:t>
            </w:r>
            <w:r w:rsidR="00F503E5"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Desember 201</w:t>
            </w:r>
            <w:r w:rsidR="00F503E5" w:rsidRPr="00356528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3E5" w:rsidRPr="00356528" w:rsidTr="00F503E5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03E5" w:rsidRPr="00356528" w:rsidRDefault="009402E1" w:rsidP="00F503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sz w:val="24"/>
                <w:szCs w:val="24"/>
              </w:rPr>
              <w:t>Piet klaim kasus tukar guling tak bermasalah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503E5" w:rsidRPr="00356528" w:rsidTr="00F503E5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652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503E5" w:rsidRPr="00356528" w:rsidRDefault="009402E1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Poso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F503E5" w:rsidRPr="00356528" w:rsidRDefault="00F503E5" w:rsidP="00F503E5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756D4" w:rsidRDefault="00E756D4"/>
    <w:p w:rsidR="00F503E5" w:rsidRDefault="00F503E5" w:rsidP="009402E1">
      <w:pPr>
        <w:ind w:hanging="990"/>
      </w:pPr>
      <w:r w:rsidRPr="00F503E5">
        <w:rPr>
          <w:noProof/>
        </w:rPr>
        <w:drawing>
          <wp:inline distT="0" distB="0" distL="0" distR="0">
            <wp:extent cx="4297980" cy="6612969"/>
            <wp:effectExtent l="4445" t="0" r="0" b="0"/>
            <wp:docPr id="1" name="Picture 1" descr="C:\Users\LIBRARY\Documents\Scanned Documents\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6394" cy="662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E5" w:rsidRDefault="00F503E5" w:rsidP="009402E1">
      <w:pPr>
        <w:ind w:hanging="900"/>
      </w:pPr>
      <w:r w:rsidRPr="00F503E5">
        <w:rPr>
          <w:noProof/>
        </w:rPr>
        <w:drawing>
          <wp:inline distT="0" distB="0" distL="0" distR="0">
            <wp:extent cx="2747467" cy="6520849"/>
            <wp:effectExtent l="0" t="953" r="0" b="0"/>
            <wp:docPr id="2" name="Picture 2" descr="C:\Users\LIBRARY\Documents\Scanned Documents\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Scanned Documents\Image (1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52597" cy="65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03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3E5"/>
    <w:rsid w:val="009402E1"/>
    <w:rsid w:val="00E756D4"/>
    <w:rsid w:val="00F5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BED00EB-50C1-4AB5-A8AA-E0B547C70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03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2014-12-30T09:23:00Z</dcterms:created>
  <dcterms:modified xsi:type="dcterms:W3CDTF">2015-01-02T01:07:00Z</dcterms:modified>
</cp:coreProperties>
</file>