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D96040" w:rsidRPr="00780CC5" w:rsidTr="000B59E1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96040" w:rsidRPr="00780CC5" w:rsidRDefault="00D96040" w:rsidP="000B59E1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0CC5">
              <w:rPr>
                <w:rFonts w:ascii="Calibri" w:eastAsia="Calibri" w:hAnsi="Calibri" w:cs="Times New Roman"/>
              </w:rPr>
              <w:br w:type="page"/>
            </w:r>
            <w:r w:rsidRPr="00780CC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Harian    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96040" w:rsidRPr="00780CC5" w:rsidRDefault="00D96040" w:rsidP="000B59E1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0CC5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D96040" w:rsidRPr="00780CC5" w:rsidRDefault="00AE4136" w:rsidP="000B59E1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Radar Sulteng</w:t>
            </w:r>
            <w:bookmarkStart w:id="0" w:name="_GoBack"/>
            <w:bookmarkEnd w:id="0"/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D96040" w:rsidRPr="00780CC5" w:rsidRDefault="00D96040" w:rsidP="000B59E1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0CC5">
              <w:rPr>
                <w:rFonts w:ascii="Times New Roman" w:eastAsia="Calibri" w:hAnsi="Times New Roman" w:cs="Times New Roman"/>
                <w:sz w:val="24"/>
                <w:szCs w:val="24"/>
              </w:rPr>
              <w:t>Kasubaud</w:t>
            </w:r>
          </w:p>
          <w:p w:rsidR="00D96040" w:rsidRPr="00780CC5" w:rsidRDefault="00D96040" w:rsidP="000B59E1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780CC5">
              <w:rPr>
                <w:rFonts w:ascii="Times New Roman" w:eastAsia="Calibri" w:hAnsi="Times New Roman" w:cs="Times New Roman"/>
                <w:sz w:val="24"/>
                <w:szCs w:val="24"/>
              </w:rPr>
              <w:t>Sulteng I</w:t>
            </w:r>
          </w:p>
        </w:tc>
      </w:tr>
      <w:tr w:rsidR="00D96040" w:rsidRPr="00780CC5" w:rsidTr="000B59E1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96040" w:rsidRPr="00780CC5" w:rsidRDefault="00D96040" w:rsidP="000B59E1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0CC5">
              <w:rPr>
                <w:rFonts w:ascii="Times New Roman" w:eastAsia="Calibri" w:hAnsi="Times New Roman" w:cs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96040" w:rsidRPr="00780CC5" w:rsidRDefault="00D96040" w:rsidP="000B59E1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0CC5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D96040" w:rsidRPr="00780CC5" w:rsidRDefault="00D96040" w:rsidP="000B59E1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Rabu, 26</w:t>
            </w:r>
            <w:r w:rsidRPr="00780CC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November 201</w:t>
            </w:r>
            <w:r w:rsidRPr="00780CC5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D96040" w:rsidRPr="00780CC5" w:rsidRDefault="00D96040" w:rsidP="000B59E1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96040" w:rsidRPr="00780CC5" w:rsidTr="000B59E1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96040" w:rsidRPr="00780CC5" w:rsidRDefault="00D96040" w:rsidP="000B59E1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0CC5">
              <w:rPr>
                <w:rFonts w:ascii="Times New Roman" w:eastAsia="Calibri" w:hAnsi="Times New Roman" w:cs="Times New Roman"/>
                <w:sz w:val="24"/>
                <w:szCs w:val="24"/>
              </w:rPr>
              <w:t>Keterangan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96040" w:rsidRPr="00780CC5" w:rsidRDefault="00D96040" w:rsidP="000B59E1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0CC5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D96040" w:rsidRPr="00780CC5" w:rsidRDefault="00D96040" w:rsidP="000B59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D96040" w:rsidRPr="00780CC5" w:rsidRDefault="00D96040" w:rsidP="000B59E1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96040" w:rsidRPr="00780CC5" w:rsidTr="000B59E1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96040" w:rsidRPr="00780CC5" w:rsidRDefault="00D96040" w:rsidP="000B59E1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0CC5">
              <w:rPr>
                <w:rFonts w:ascii="Times New Roman" w:eastAsia="Calibri" w:hAnsi="Times New Roman" w:cs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96040" w:rsidRPr="00780CC5" w:rsidRDefault="00D96040" w:rsidP="000B59E1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0CC5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D96040" w:rsidRPr="00780CC5" w:rsidRDefault="00AE4136" w:rsidP="000B59E1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Tolitoli</w:t>
            </w:r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D96040" w:rsidRPr="00780CC5" w:rsidRDefault="00D96040" w:rsidP="000B59E1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8E15DA" w:rsidRDefault="008E15DA"/>
    <w:p w:rsidR="00D96040" w:rsidRDefault="00D96040" w:rsidP="00D96040">
      <w:pPr>
        <w:ind w:hanging="990"/>
      </w:pPr>
      <w:r w:rsidRPr="00D96040">
        <w:rPr>
          <w:noProof/>
        </w:rPr>
        <w:drawing>
          <wp:inline distT="0" distB="0" distL="0" distR="0">
            <wp:extent cx="3611398" cy="7206615"/>
            <wp:effectExtent l="0" t="6985" r="1270" b="1270"/>
            <wp:docPr id="1" name="Picture 1" descr="C:\Users\LIBRARY\Documents\Scanned Documents\Image (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BRARY\Documents\Scanned Documents\Image (34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18703" cy="7221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040" w:rsidRDefault="00D96040" w:rsidP="00D96040">
      <w:pPr>
        <w:ind w:hanging="990"/>
      </w:pPr>
      <w:r w:rsidRPr="00D96040">
        <w:rPr>
          <w:noProof/>
        </w:rPr>
        <w:drawing>
          <wp:inline distT="0" distB="0" distL="0" distR="0">
            <wp:extent cx="2647950" cy="7153275"/>
            <wp:effectExtent l="0" t="4763" r="0" b="0"/>
            <wp:docPr id="2" name="Picture 2" descr="C:\Users\LIBRARY\Documents\Scanned Documents\Image (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BRARY\Documents\Scanned Documents\Image (3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47950" cy="715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040" w:rsidRDefault="00D96040" w:rsidP="00D96040">
      <w:pPr>
        <w:ind w:hanging="990"/>
      </w:pPr>
    </w:p>
    <w:sectPr w:rsidR="00D9604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6040"/>
    <w:rsid w:val="008E15DA"/>
    <w:rsid w:val="00AE4136"/>
    <w:rsid w:val="00D96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8CE574D-1996-4B4D-B70A-03C67F5E8F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60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LIBRARY-PC</dc:creator>
  <cp:keywords/>
  <dc:description/>
  <cp:lastModifiedBy>LIBRARY-PC</cp:lastModifiedBy>
  <cp:revision>1</cp:revision>
  <dcterms:created xsi:type="dcterms:W3CDTF">2014-12-03T06:28:00Z</dcterms:created>
  <dcterms:modified xsi:type="dcterms:W3CDTF">2014-12-03T08:32:00Z</dcterms:modified>
</cp:coreProperties>
</file>