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"/>
        <w:gridCol w:w="1539"/>
        <w:gridCol w:w="271"/>
        <w:gridCol w:w="283"/>
        <w:gridCol w:w="4431"/>
        <w:gridCol w:w="3218"/>
      </w:tblGrid>
      <w:tr w:rsidR="00866EF2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F2" w:rsidRPr="00260CD5" w:rsidRDefault="00866EF2" w:rsidP="00501BD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6EF2" w:rsidRPr="00260CD5" w:rsidRDefault="00866EF2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6EF2" w:rsidRPr="00260CD5" w:rsidRDefault="00866EF2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EF2" w:rsidRPr="00260CD5" w:rsidRDefault="00866EF2" w:rsidP="00501BD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66EF2" w:rsidRPr="00260CD5" w:rsidRDefault="00866EF2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866EF2" w:rsidRPr="00260CD5" w:rsidRDefault="00866EF2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866EF2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F2" w:rsidRPr="00260CD5" w:rsidRDefault="00866EF2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Hari,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6EF2" w:rsidRPr="00260CD5" w:rsidRDefault="00866EF2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6EF2" w:rsidRPr="00260CD5" w:rsidRDefault="00866EF2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EF2" w:rsidRPr="00260CD5" w:rsidRDefault="00866EF2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66EF2" w:rsidRPr="00260CD5" w:rsidRDefault="00866EF2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EF2" w:rsidRPr="00260CD5" w:rsidTr="00501BD9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F2" w:rsidRPr="00260CD5" w:rsidRDefault="00866EF2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6EF2" w:rsidRPr="00260CD5" w:rsidRDefault="00866EF2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6EF2" w:rsidRPr="00260CD5" w:rsidRDefault="00866EF2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EF2" w:rsidRPr="003E6E05" w:rsidRDefault="00866EF2" w:rsidP="00501BD9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Dorong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Kembangkan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Program Mina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Padi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66EF2" w:rsidRPr="00260CD5" w:rsidRDefault="00866EF2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EF2" w:rsidRPr="00260CD5" w:rsidTr="00501BD9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F2" w:rsidRPr="00260CD5" w:rsidRDefault="00866EF2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6EF2" w:rsidRPr="00260CD5" w:rsidRDefault="00866EF2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6EF2" w:rsidRPr="00260CD5" w:rsidRDefault="00866EF2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EF2" w:rsidRPr="00260CD5" w:rsidRDefault="00866EF2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66EF2" w:rsidRPr="00260CD5" w:rsidRDefault="00866EF2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EF2" w:rsidRPr="00260CD5" w:rsidTr="0050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6EF2" w:rsidRPr="00260CD5" w:rsidRDefault="00866EF2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6EF2" w:rsidRPr="00260CD5" w:rsidRDefault="00866EF2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5E85" w:rsidRDefault="00866EF2">
      <w:r>
        <w:rPr>
          <w:noProof/>
        </w:rPr>
        <w:drawing>
          <wp:anchor distT="0" distB="0" distL="114300" distR="114300" simplePos="0" relativeHeight="251659264" behindDoc="1" locked="0" layoutInCell="1" allowOverlap="1" wp14:anchorId="08C94496" wp14:editId="2C58DCA6">
            <wp:simplePos x="0" y="0"/>
            <wp:positionH relativeFrom="column">
              <wp:posOffset>1027748</wp:posOffset>
            </wp:positionH>
            <wp:positionV relativeFrom="paragraph">
              <wp:posOffset>2458403</wp:posOffset>
            </wp:positionV>
            <wp:extent cx="4076700" cy="6153149"/>
            <wp:effectExtent l="0" t="9208" r="0" b="0"/>
            <wp:wrapNone/>
            <wp:docPr id="3" name="Picture 3" descr="C:\Users\LIBRARY\Documents\Scanned Documents\Image (1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17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6700" cy="615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1890E4" wp14:editId="6B7B3D23">
            <wp:simplePos x="0" y="0"/>
            <wp:positionH relativeFrom="column">
              <wp:posOffset>1405206</wp:posOffset>
            </wp:positionH>
            <wp:positionV relativeFrom="paragraph">
              <wp:posOffset>-1214071</wp:posOffset>
            </wp:positionV>
            <wp:extent cx="3294479" cy="6183434"/>
            <wp:effectExtent l="3492" t="0" r="4763" b="4762"/>
            <wp:wrapNone/>
            <wp:docPr id="1" name="Picture 1" descr="C:\Users\LIBRARY\Documents\Scanned Documents\radar 0707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0707201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96116" cy="618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F2"/>
    <w:rsid w:val="00745E85"/>
    <w:rsid w:val="0086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0BBC2-FA28-4EA4-A7C5-6EFB4382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2015-07-27T07:27:00Z</dcterms:created>
  <dcterms:modified xsi:type="dcterms:W3CDTF">2015-07-27T07:32:00Z</dcterms:modified>
</cp:coreProperties>
</file>