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B10FC3" w:rsidRPr="00260CD5" w:rsidTr="00E90C8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FC3" w:rsidRPr="00260CD5" w:rsidRDefault="00B10FC3" w:rsidP="00E90C8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FC3" w:rsidRPr="00260CD5" w:rsidRDefault="00B10FC3" w:rsidP="00E90C8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10FC3" w:rsidRPr="00260CD5" w:rsidRDefault="00B10FC3" w:rsidP="00E90C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10FC3" w:rsidRPr="00260CD5" w:rsidRDefault="00B10FC3" w:rsidP="00E90C8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B10FC3" w:rsidRPr="00260CD5" w:rsidTr="00E90C83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FC3" w:rsidRPr="00260CD5" w:rsidTr="00E90C83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FC3" w:rsidRPr="003E6E05" w:rsidRDefault="00B10FC3" w:rsidP="00E90C83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Parimo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Diduga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Rekening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Siluman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FC3" w:rsidRPr="00260CD5" w:rsidTr="00E90C83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10FC3" w:rsidRPr="00260CD5" w:rsidRDefault="00B10FC3" w:rsidP="00E90C8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FC3" w:rsidRPr="00260CD5" w:rsidTr="00E90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0FC3" w:rsidRPr="00260CD5" w:rsidRDefault="00B10FC3" w:rsidP="00E90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171" w:rsidRDefault="00B10FC3">
      <w:r>
        <w:rPr>
          <w:noProof/>
        </w:rPr>
        <w:drawing>
          <wp:anchor distT="0" distB="0" distL="114300" distR="114300" simplePos="0" relativeHeight="251659264" behindDoc="1" locked="0" layoutInCell="1" allowOverlap="1" wp14:anchorId="554E57C9" wp14:editId="398AABFC">
            <wp:simplePos x="0" y="0"/>
            <wp:positionH relativeFrom="column">
              <wp:posOffset>-57151</wp:posOffset>
            </wp:positionH>
            <wp:positionV relativeFrom="paragraph">
              <wp:posOffset>2353310</wp:posOffset>
            </wp:positionV>
            <wp:extent cx="5810250" cy="4476750"/>
            <wp:effectExtent l="0" t="0" r="0" b="0"/>
            <wp:wrapNone/>
            <wp:docPr id="3" name="Picture 3" descr="C:\Users\LIBRARY\Documents\Scanned Documents\Image (1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16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10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1FE2AF" wp14:editId="1348374F">
            <wp:simplePos x="0" y="0"/>
            <wp:positionH relativeFrom="column">
              <wp:posOffset>2086179</wp:posOffset>
            </wp:positionH>
            <wp:positionV relativeFrom="paragraph">
              <wp:posOffset>-1323545</wp:posOffset>
            </wp:positionV>
            <wp:extent cx="1542865" cy="5790975"/>
            <wp:effectExtent l="0" t="9525" r="0" b="0"/>
            <wp:wrapNone/>
            <wp:docPr id="1" name="Picture 1" descr="C:\Users\LIBRARY\Documents\Scanned Documents\radar 07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0707201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6655" cy="58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C3"/>
    <w:rsid w:val="00B10FC3"/>
    <w:rsid w:val="00F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5B0A-84C4-4A6A-AABC-08FF6B90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131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2015-07-27T07:19:00Z</dcterms:created>
  <dcterms:modified xsi:type="dcterms:W3CDTF">2015-07-27T07:22:00Z</dcterms:modified>
</cp:coreProperties>
</file>