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855DEE" w:rsidP="00855DE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10E25" w:rsidRPr="005A16DD" w:rsidRDefault="00001170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Sulteng </w:t>
            </w:r>
            <w:r w:rsidR="003D1E5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3D1E56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 23-3-2015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A0F" w:rsidRPr="005A16DD" w:rsidRDefault="003D1E56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Hari Ini Bupati Buol Dilaporkan Ke KPK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3D1E56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Buol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3D1E56">
      <w:r>
        <w:rPr>
          <w:noProof/>
        </w:rPr>
        <w:drawing>
          <wp:anchor distT="0" distB="0" distL="114300" distR="114300" simplePos="0" relativeHeight="251658240" behindDoc="0" locked="0" layoutInCell="1" allowOverlap="1" wp14:anchorId="1B8A3303" wp14:editId="1FD3C2FF">
            <wp:simplePos x="0" y="0"/>
            <wp:positionH relativeFrom="column">
              <wp:posOffset>484094</wp:posOffset>
            </wp:positionH>
            <wp:positionV relativeFrom="paragraph">
              <wp:posOffset>224640</wp:posOffset>
            </wp:positionV>
            <wp:extent cx="4947660" cy="4711849"/>
            <wp:effectExtent l="0" t="0" r="5715" b="0"/>
            <wp:wrapNone/>
            <wp:docPr id="1" name="Picture 1" descr="D:\WNM Rio\buol KP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NM Rio\buol KPK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821" cy="478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B8545D" w:rsidRDefault="003D1E56">
      <w:r>
        <w:rPr>
          <w:noProof/>
        </w:rPr>
        <w:drawing>
          <wp:anchor distT="0" distB="0" distL="114300" distR="114300" simplePos="0" relativeHeight="251659264" behindDoc="0" locked="0" layoutInCell="1" allowOverlap="1" wp14:anchorId="198D7F6D" wp14:editId="645E4014">
            <wp:simplePos x="0" y="0"/>
            <wp:positionH relativeFrom="column">
              <wp:posOffset>387275</wp:posOffset>
            </wp:positionH>
            <wp:positionV relativeFrom="paragraph">
              <wp:posOffset>2441313</wp:posOffset>
            </wp:positionV>
            <wp:extent cx="5184325" cy="3237155"/>
            <wp:effectExtent l="0" t="0" r="0" b="1905"/>
            <wp:wrapNone/>
            <wp:docPr id="3" name="Picture 3" descr="D:\WNM Rio\kpk buo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NM Rio\kpk buo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3" cy="327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001170"/>
    <w:rsid w:val="001B3A0F"/>
    <w:rsid w:val="00202DA6"/>
    <w:rsid w:val="00301B66"/>
    <w:rsid w:val="00337A1C"/>
    <w:rsid w:val="003D1E56"/>
    <w:rsid w:val="00510E25"/>
    <w:rsid w:val="00552B3F"/>
    <w:rsid w:val="00855DEE"/>
    <w:rsid w:val="00B8545D"/>
    <w:rsid w:val="00CA769E"/>
    <w:rsid w:val="00D14E40"/>
    <w:rsid w:val="00E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2015-03-23T02:40:00Z</dcterms:created>
  <dcterms:modified xsi:type="dcterms:W3CDTF">2015-03-23T02:40:00Z</dcterms:modified>
</cp:coreProperties>
</file>