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36171D" w:rsidP="00855DE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Sulteng </w:t>
            </w:r>
            <w:r w:rsidR="00DF46C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2600B6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 09 Maret 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A0F" w:rsidRPr="005A16DD" w:rsidRDefault="0036171D" w:rsidP="00DF46C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Pemkot Survei Lokasi Batu Gajah 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2600B6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58261B">
      <w:r>
        <w:rPr>
          <w:noProof/>
        </w:rPr>
        <w:drawing>
          <wp:anchor distT="0" distB="0" distL="114300" distR="114300" simplePos="0" relativeHeight="251660288" behindDoc="0" locked="0" layoutInCell="1" allowOverlap="1" wp14:anchorId="2ED322DC" wp14:editId="74ED0ED6">
            <wp:simplePos x="0" y="0"/>
            <wp:positionH relativeFrom="column">
              <wp:posOffset>-170780</wp:posOffset>
            </wp:positionH>
            <wp:positionV relativeFrom="paragraph">
              <wp:posOffset>311681</wp:posOffset>
            </wp:positionV>
            <wp:extent cx="5938520" cy="552450"/>
            <wp:effectExtent l="0" t="0" r="5080" b="0"/>
            <wp:wrapNone/>
            <wp:docPr id="9" name="Picture 9" descr="D:\WNM Rio\Gbr\nani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NM Rio\Gbr\nani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DEE" w:rsidRDefault="00855DEE"/>
    <w:p w:rsidR="00855DEE" w:rsidRDefault="00855DEE"/>
    <w:p w:rsidR="00855DEE" w:rsidRDefault="0058261B">
      <w:r>
        <w:rPr>
          <w:noProof/>
        </w:rPr>
        <w:drawing>
          <wp:anchor distT="0" distB="0" distL="114300" distR="114300" simplePos="0" relativeHeight="251658240" behindDoc="0" locked="0" layoutInCell="1" allowOverlap="1" wp14:anchorId="2DF9A2C2" wp14:editId="5CE5ACEA">
            <wp:simplePos x="0" y="0"/>
            <wp:positionH relativeFrom="column">
              <wp:posOffset>140495</wp:posOffset>
            </wp:positionH>
            <wp:positionV relativeFrom="paragraph">
              <wp:posOffset>179112</wp:posOffset>
            </wp:positionV>
            <wp:extent cx="5324867" cy="3567165"/>
            <wp:effectExtent l="0" t="0" r="0" b="0"/>
            <wp:wrapNone/>
            <wp:docPr id="7" name="Picture 7" descr="D:\WNM Rio\Gbr\angel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NM Rio\Gbr\angel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867" cy="356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DEE" w:rsidRDefault="00855DEE"/>
    <w:p w:rsidR="00855DEE" w:rsidRDefault="00855DEE">
      <w:bookmarkStart w:id="0" w:name="_GoBack"/>
      <w:bookmarkEnd w:id="0"/>
    </w:p>
    <w:p w:rsidR="00855DEE" w:rsidRDefault="00855DEE"/>
    <w:p w:rsidR="00855DEE" w:rsidRDefault="00855DEE"/>
    <w:p w:rsidR="00855DEE" w:rsidRDefault="00855DEE"/>
    <w:p w:rsidR="00B8545D" w:rsidRDefault="0036171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2091656</wp:posOffset>
            </wp:positionV>
            <wp:extent cx="6500405" cy="3697794"/>
            <wp:effectExtent l="0" t="0" r="0" b="0"/>
            <wp:wrapNone/>
            <wp:docPr id="8" name="Picture 8" descr="D:\WNM Rio\Gbr\han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NM Rio\Gbr\hany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05" cy="369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0A0B0D"/>
    <w:rsid w:val="001B3A0F"/>
    <w:rsid w:val="00202DA6"/>
    <w:rsid w:val="002600B6"/>
    <w:rsid w:val="00301B66"/>
    <w:rsid w:val="00337A1C"/>
    <w:rsid w:val="0036171D"/>
    <w:rsid w:val="00507496"/>
    <w:rsid w:val="00510E25"/>
    <w:rsid w:val="00552B3F"/>
    <w:rsid w:val="0058261B"/>
    <w:rsid w:val="00855DEE"/>
    <w:rsid w:val="009106A5"/>
    <w:rsid w:val="00B8545D"/>
    <w:rsid w:val="00CA769E"/>
    <w:rsid w:val="00D14E40"/>
    <w:rsid w:val="00DF46CC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cp:lastPrinted>2015-02-25T05:51:00Z</cp:lastPrinted>
  <dcterms:created xsi:type="dcterms:W3CDTF">2015-03-09T08:44:00Z</dcterms:created>
  <dcterms:modified xsi:type="dcterms:W3CDTF">2015-03-09T08:44:00Z</dcterms:modified>
</cp:coreProperties>
</file>