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A67FD" w:rsidRPr="00FF2014" w:rsidTr="00193675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FD" w:rsidRPr="00A11E73" w:rsidRDefault="007A67FD" w:rsidP="001936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67FD" w:rsidRPr="00F53AFE" w:rsidRDefault="007A67FD" w:rsidP="001936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A67FD" w:rsidRDefault="007A67FD" w:rsidP="001936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A67FD" w:rsidRPr="0087263A" w:rsidRDefault="007A67FD" w:rsidP="001936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A67FD" w:rsidTr="001936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67FD" w:rsidRPr="002C18FF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D" w:rsidTr="001936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67FD" w:rsidRPr="00170B0E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BLK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Sivia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Patuju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Diresmikan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7FD" w:rsidTr="00193675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67FD" w:rsidRPr="00DD341E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Touna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A67FD" w:rsidRDefault="007A67FD" w:rsidP="001936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038" w:rsidRDefault="007A67FD" w:rsidP="007A67FD">
      <w:pPr>
        <w:ind w:hanging="567"/>
      </w:pPr>
      <w:r w:rsidRPr="007A67FD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800" behindDoc="1" locked="0" layoutInCell="1" allowOverlap="1" wp14:anchorId="023507F5" wp14:editId="477EFDDF">
            <wp:simplePos x="0" y="0"/>
            <wp:positionH relativeFrom="column">
              <wp:posOffset>1485447</wp:posOffset>
            </wp:positionH>
            <wp:positionV relativeFrom="paragraph">
              <wp:posOffset>-455023</wp:posOffset>
            </wp:positionV>
            <wp:extent cx="4190650" cy="5442138"/>
            <wp:effectExtent l="628650" t="0" r="610235" b="0"/>
            <wp:wrapNone/>
            <wp:docPr id="5" name="Picture 5" descr="C:\Users\LIBRARY\Documents\Scanned Documents\radar 18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radar 1808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0650" cy="544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7FD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7728" behindDoc="1" locked="0" layoutInCell="1" allowOverlap="1" wp14:anchorId="29B5FB8A" wp14:editId="457F9B66">
            <wp:simplePos x="0" y="0"/>
            <wp:positionH relativeFrom="column">
              <wp:posOffset>-1953350</wp:posOffset>
            </wp:positionH>
            <wp:positionV relativeFrom="paragraph">
              <wp:posOffset>1678305</wp:posOffset>
            </wp:positionV>
            <wp:extent cx="4364990" cy="1349784"/>
            <wp:effectExtent l="0" t="1504950" r="0" b="1489075"/>
            <wp:wrapNone/>
            <wp:docPr id="4" name="Picture 4" descr="C:\Users\LIBRARY\Documents\Scanned Documents\radar 1808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radar 1808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4990" cy="13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7FD">
        <w:rPr>
          <w:noProof/>
        </w:rPr>
        <w:t xml:space="preserve"> </w:t>
      </w:r>
      <w:r w:rsidRPr="007A67F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E4038" w:rsidSect="007A67FD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FD"/>
    <w:rsid w:val="007A67FD"/>
    <w:rsid w:val="00A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D0990-0682-4C3E-9AEA-D16AA843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67FD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67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2015-08-18T07:08:00Z</dcterms:created>
  <dcterms:modified xsi:type="dcterms:W3CDTF">2015-08-18T07:22:00Z</dcterms:modified>
</cp:coreProperties>
</file>