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F1BE4" w:rsidRPr="006F1BE4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E4" w:rsidRPr="006F1BE4" w:rsidRDefault="006F1BE4" w:rsidP="006F1BE4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1BE4" w:rsidRPr="006F1BE4" w:rsidRDefault="00B2426A" w:rsidP="006F1BE4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1BE4" w:rsidRPr="006F1BE4" w:rsidRDefault="006F1BE4" w:rsidP="006F1BE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6F1BE4" w:rsidRPr="006F1BE4" w:rsidRDefault="006F1BE4" w:rsidP="006F1BE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F1BE4" w:rsidRPr="006F1BE4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1BE4" w:rsidRPr="006F1BE4" w:rsidRDefault="00B2426A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="0075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F58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75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BE4" w:rsidRPr="006F1BE4" w:rsidTr="0044640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1BE4" w:rsidRPr="006F1BE4" w:rsidRDefault="00B2426A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Kejari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Buru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Penyelewengan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Bansos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BE4" w:rsidRPr="006F1BE4" w:rsidTr="00446405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1BE4" w:rsidRPr="006F1BE4" w:rsidRDefault="00B2426A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F1BE4" w:rsidRPr="006F1BE4" w:rsidRDefault="006F1BE4" w:rsidP="006F1BE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0F58" w:rsidRDefault="00750F58" w:rsidP="00750F58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noProof/>
          <w:color w:val="454545"/>
        </w:rPr>
      </w:pPr>
    </w:p>
    <w:p w:rsidR="0045672E" w:rsidRPr="006F1BE4" w:rsidRDefault="00B2426A" w:rsidP="00FB40C8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C8515E" wp14:editId="28E6440A">
            <wp:simplePos x="0" y="0"/>
            <wp:positionH relativeFrom="column">
              <wp:posOffset>3302393</wp:posOffset>
            </wp:positionH>
            <wp:positionV relativeFrom="paragraph">
              <wp:posOffset>3104635</wp:posOffset>
            </wp:positionV>
            <wp:extent cx="2374319" cy="3171825"/>
            <wp:effectExtent l="1270" t="0" r="8255" b="8255"/>
            <wp:wrapNone/>
            <wp:docPr id="3" name="Picture 3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5290" cy="32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454545"/>
        </w:rPr>
        <w:drawing>
          <wp:anchor distT="0" distB="0" distL="114300" distR="114300" simplePos="0" relativeHeight="251658240" behindDoc="1" locked="0" layoutInCell="1" allowOverlap="1" wp14:anchorId="76E7454E" wp14:editId="215ABAF2">
            <wp:simplePos x="0" y="0"/>
            <wp:positionH relativeFrom="column">
              <wp:posOffset>-1240677</wp:posOffset>
            </wp:positionH>
            <wp:positionV relativeFrom="paragraph">
              <wp:posOffset>1728719</wp:posOffset>
            </wp:positionV>
            <wp:extent cx="5453295" cy="2841035"/>
            <wp:effectExtent l="0" t="8572" r="6032" b="6033"/>
            <wp:wrapNone/>
            <wp:docPr id="2" name="Picture 2" descr="C:\Users\LIBRARY\Documents\Scanned Documents\radar 20 agustus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0 agustus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57280" cy="28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5E" w:rsidRPr="006F1BE4">
        <w:rPr>
          <w:color w:val="454545"/>
        </w:rPr>
        <w:br/>
      </w:r>
    </w:p>
    <w:sectPr w:rsidR="0045672E" w:rsidRPr="006F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5E"/>
    <w:rsid w:val="00332C98"/>
    <w:rsid w:val="0045672E"/>
    <w:rsid w:val="004853EF"/>
    <w:rsid w:val="004E373E"/>
    <w:rsid w:val="006F1BE4"/>
    <w:rsid w:val="00707B34"/>
    <w:rsid w:val="00750F58"/>
    <w:rsid w:val="0075575E"/>
    <w:rsid w:val="00AC09AE"/>
    <w:rsid w:val="00B2426A"/>
    <w:rsid w:val="00BD4FB9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040D-52FB-4D49-A6CC-B97AC98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3</cp:revision>
  <dcterms:created xsi:type="dcterms:W3CDTF">2015-08-20T02:38:00Z</dcterms:created>
  <dcterms:modified xsi:type="dcterms:W3CDTF">2015-08-24T01:16:00Z</dcterms:modified>
</cp:coreProperties>
</file>