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2"/>
        <w:gridCol w:w="283"/>
        <w:gridCol w:w="5166"/>
        <w:gridCol w:w="2440"/>
      </w:tblGrid>
      <w:tr w:rsidR="00091830" w:rsidRPr="006F1BE4" w:rsidTr="00BF7C08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830" w:rsidRPr="006F1BE4" w:rsidRDefault="00091830" w:rsidP="00BF7C08">
            <w:pPr>
              <w:tabs>
                <w:tab w:val="left" w:pos="1407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BE4"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</w:r>
            <w:proofErr w:type="spellStart"/>
            <w:r w:rsidRPr="006F1BE4">
              <w:rPr>
                <w:rFonts w:ascii="Times New Roman" w:eastAsia="Calibri" w:hAnsi="Times New Roman" w:cs="Times New Roman"/>
                <w:sz w:val="24"/>
                <w:szCs w:val="24"/>
              </w:rPr>
              <w:t>Harian</w:t>
            </w:r>
            <w:proofErr w:type="spellEnd"/>
            <w:r w:rsidRPr="006F1B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91830" w:rsidRPr="006F1BE4" w:rsidRDefault="00091830" w:rsidP="00BF7C0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BE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91830" w:rsidRPr="006F1BE4" w:rsidRDefault="00A478B2" w:rsidP="00BF7C08">
            <w:pPr>
              <w:tabs>
                <w:tab w:val="left" w:pos="1851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Mercusuar</w:t>
            </w:r>
            <w:proofErr w:type="spellEnd"/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091830" w:rsidRPr="006F1BE4" w:rsidRDefault="00091830" w:rsidP="00BF7C08">
            <w:pPr>
              <w:tabs>
                <w:tab w:val="left" w:pos="1851"/>
              </w:tabs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1BE4">
              <w:rPr>
                <w:rFonts w:ascii="Times New Roman" w:eastAsia="Calibri" w:hAnsi="Times New Roman" w:cs="Times New Roman"/>
                <w:sz w:val="24"/>
                <w:szCs w:val="24"/>
              </w:rPr>
              <w:t>Kasubaud</w:t>
            </w:r>
            <w:proofErr w:type="spellEnd"/>
          </w:p>
          <w:p w:rsidR="00091830" w:rsidRPr="006F1BE4" w:rsidRDefault="00091830" w:rsidP="00BF7C08">
            <w:pPr>
              <w:tabs>
                <w:tab w:val="left" w:pos="1851"/>
              </w:tabs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6F1BE4">
              <w:rPr>
                <w:rFonts w:ascii="Times New Roman" w:eastAsia="Calibri" w:hAnsi="Times New Roman" w:cs="Times New Roman"/>
                <w:sz w:val="24"/>
                <w:szCs w:val="24"/>
              </w:rPr>
              <w:t>Sulteng</w:t>
            </w:r>
            <w:proofErr w:type="spellEnd"/>
            <w:r w:rsidRPr="006F1B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</w:t>
            </w:r>
          </w:p>
        </w:tc>
      </w:tr>
      <w:tr w:rsidR="00091830" w:rsidRPr="006F1BE4" w:rsidTr="00BF7C08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830" w:rsidRPr="006F1BE4" w:rsidRDefault="00091830" w:rsidP="00BF7C0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1BE4">
              <w:rPr>
                <w:rFonts w:ascii="Times New Roman" w:eastAsia="Calibri" w:hAnsi="Times New Roman" w:cs="Times New Roman"/>
                <w:sz w:val="24"/>
                <w:szCs w:val="24"/>
              </w:rPr>
              <w:t>Hari</w:t>
            </w:r>
            <w:proofErr w:type="spellEnd"/>
            <w:r w:rsidRPr="006F1B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1BE4">
              <w:rPr>
                <w:rFonts w:ascii="Times New Roman" w:eastAsia="Calibri" w:hAnsi="Times New Roman" w:cs="Times New Roman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91830" w:rsidRPr="006F1BE4" w:rsidRDefault="00091830" w:rsidP="00BF7C0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BE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91830" w:rsidRPr="006F1BE4" w:rsidRDefault="00A478B2" w:rsidP="00A478B2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Kamis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21 Mei</w:t>
            </w:r>
            <w:r w:rsidR="00091830" w:rsidRPr="006F1B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091830" w:rsidRPr="006F1BE4" w:rsidRDefault="00091830" w:rsidP="00BF7C0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1830" w:rsidRPr="006F1BE4" w:rsidTr="00BF7C08">
        <w:trPr>
          <w:trHeight w:val="245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830" w:rsidRPr="006F1BE4" w:rsidRDefault="00091830" w:rsidP="00BF7C0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1BE4">
              <w:rPr>
                <w:rFonts w:ascii="Times New Roman" w:eastAsia="Calibri" w:hAnsi="Times New Roman" w:cs="Times New Roman"/>
                <w:sz w:val="24"/>
                <w:szCs w:val="24"/>
              </w:rPr>
              <w:t>Keterangan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91830" w:rsidRPr="006F1BE4" w:rsidRDefault="00091830" w:rsidP="00BF7C0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BE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91830" w:rsidRPr="006F1BE4" w:rsidRDefault="00A478B2" w:rsidP="00BF7C0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bookmarkStart w:id="0" w:name="_GoBack"/>
            <w:proofErr w:type="spellStart"/>
            <w:r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Mantan</w:t>
            </w:r>
            <w:proofErr w:type="spellEnd"/>
            <w:r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Bupati</w:t>
            </w:r>
            <w:proofErr w:type="spellEnd"/>
            <w:r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Buol</w:t>
            </w:r>
            <w:proofErr w:type="spellEnd"/>
            <w:r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Diperiksa</w:t>
            </w:r>
            <w:bookmarkEnd w:id="0"/>
            <w:proofErr w:type="spellEnd"/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091830" w:rsidRPr="006F1BE4" w:rsidRDefault="00091830" w:rsidP="00BF7C0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1830" w:rsidRPr="006F1BE4" w:rsidTr="00BF7C08">
        <w:trPr>
          <w:trHeight w:val="107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830" w:rsidRPr="006F1BE4" w:rsidRDefault="00091830" w:rsidP="00BF7C0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1BE4">
              <w:rPr>
                <w:rFonts w:ascii="Times New Roman" w:eastAsia="Calibri" w:hAnsi="Times New Roman" w:cs="Times New Roman"/>
                <w:sz w:val="24"/>
                <w:szCs w:val="24"/>
              </w:rPr>
              <w:t>Entitas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91830" w:rsidRPr="006F1BE4" w:rsidRDefault="00091830" w:rsidP="00BF7C0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BE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91830" w:rsidRPr="006F1BE4" w:rsidRDefault="00A478B2" w:rsidP="00BF7C0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Buol</w:t>
            </w:r>
            <w:proofErr w:type="spellEnd"/>
          </w:p>
        </w:tc>
        <w:tc>
          <w:tcPr>
            <w:tcW w:w="24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091830" w:rsidRPr="006F1BE4" w:rsidRDefault="00091830" w:rsidP="00BF7C0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031D0" w:rsidRDefault="00B031D0"/>
    <w:p w:rsidR="00A478B2" w:rsidRDefault="00A478B2" w:rsidP="00A478B2">
      <w:pPr>
        <w:ind w:left="-567"/>
      </w:pPr>
      <w:r w:rsidRPr="00A478B2">
        <w:rPr>
          <w:noProof/>
        </w:rPr>
        <w:drawing>
          <wp:inline distT="0" distB="0" distL="0" distR="0">
            <wp:extent cx="2419350" cy="2295525"/>
            <wp:effectExtent l="0" t="0" r="0" b="9525"/>
            <wp:docPr id="1" name="Picture 1" descr="C:\Users\LIBRARY\Documents\Scanned Documents\2105201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BRARY\Documents\Scanned Documents\21052015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8B2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Pr="00A478B2">
        <w:rPr>
          <w:noProof/>
        </w:rPr>
        <w:drawing>
          <wp:inline distT="0" distB="0" distL="0" distR="0">
            <wp:extent cx="4429125" cy="2171065"/>
            <wp:effectExtent l="0" t="0" r="9525" b="635"/>
            <wp:docPr id="2" name="Picture 2" descr="C:\Users\LIBRARY\Documents\Scanned Documents\2105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BRARY\Documents\Scanned Documents\21052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811" cy="2179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78B2" w:rsidSect="00A478B2">
      <w:pgSz w:w="12240" w:h="15840"/>
      <w:pgMar w:top="1440" w:right="4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830"/>
    <w:rsid w:val="00091830"/>
    <w:rsid w:val="00A478B2"/>
    <w:rsid w:val="00B0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32AAA-F69B-416A-BF0A-0D6D2DEE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1</cp:revision>
  <dcterms:created xsi:type="dcterms:W3CDTF">2015-07-06T06:35:00Z</dcterms:created>
  <dcterms:modified xsi:type="dcterms:W3CDTF">2015-07-06T06:55:00Z</dcterms:modified>
</cp:coreProperties>
</file>