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44ED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B13ED">
              <w:rPr>
                <w:rFonts w:ascii="Times New Roman" w:hAnsi="Times New Roman"/>
                <w:sz w:val="24"/>
                <w:szCs w:val="24"/>
              </w:rPr>
              <w:t>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44ED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1B13ED" w:rsidP="009D7CB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D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CBC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A44EDA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 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A44EDA" w:rsidP="00AF1A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A44ED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395FBB" wp14:editId="701A8ADB">
            <wp:simplePos x="0" y="0"/>
            <wp:positionH relativeFrom="column">
              <wp:posOffset>-99060</wp:posOffset>
            </wp:positionH>
            <wp:positionV relativeFrom="paragraph">
              <wp:posOffset>204470</wp:posOffset>
            </wp:positionV>
            <wp:extent cx="2712720" cy="2727960"/>
            <wp:effectExtent l="0" t="0" r="0" b="0"/>
            <wp:wrapNone/>
            <wp:docPr id="9" name="Picture 9" descr="C:\Users\LIBRARY\Documents\Scanned Documents\perpustakaan\mercu 2502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perpustakaan\mercu 2502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32685" r="31708" b="18552"/>
                    <a:stretch/>
                  </pic:blipFill>
                  <pic:spPr bwMode="auto">
                    <a:xfrm>
                      <a:off x="0" y="0"/>
                      <a:ext cx="27127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13D4C0" wp14:editId="09D5AFA8">
            <wp:simplePos x="0" y="0"/>
            <wp:positionH relativeFrom="column">
              <wp:posOffset>2613660</wp:posOffset>
            </wp:positionH>
            <wp:positionV relativeFrom="paragraph">
              <wp:posOffset>204470</wp:posOffset>
            </wp:positionV>
            <wp:extent cx="3368040" cy="2727960"/>
            <wp:effectExtent l="0" t="0" r="3810" b="0"/>
            <wp:wrapNone/>
            <wp:docPr id="10" name="Picture 10" descr="C:\Users\LIBRARY\Documents\Scanned Documents\perpustakaan\mercu 2502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perpustakaan\mercu 250220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7" t="53180" r="29012" b="707"/>
                    <a:stretch/>
                  </pic:blipFill>
                  <pic:spPr bwMode="auto">
                    <a:xfrm>
                      <a:off x="0" y="0"/>
                      <a:ext cx="33680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ED" w:rsidRDefault="001B13ED">
      <w:pPr>
        <w:rPr>
          <w:rFonts w:ascii="Times New Roman" w:hAnsi="Times New Roman"/>
          <w:noProof/>
          <w:sz w:val="24"/>
          <w:szCs w:val="24"/>
        </w:rPr>
      </w:pPr>
    </w:p>
    <w:p w:rsidR="00A44EDA" w:rsidRDefault="00A44EDA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A44EDA" w:rsidRDefault="00A44EDA">
      <w:pPr>
        <w:rPr>
          <w:rFonts w:ascii="Times New Roman" w:hAnsi="Times New Roman"/>
          <w:noProof/>
          <w:sz w:val="24"/>
          <w:szCs w:val="24"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0D010F"/>
    <w:rsid w:val="0011199F"/>
    <w:rsid w:val="0015163D"/>
    <w:rsid w:val="00170976"/>
    <w:rsid w:val="00170B0E"/>
    <w:rsid w:val="00173AAE"/>
    <w:rsid w:val="00182F73"/>
    <w:rsid w:val="001B13ED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96194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A42F1"/>
    <w:rsid w:val="006D5C65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7F7FE0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D7CBC"/>
    <w:rsid w:val="009F4734"/>
    <w:rsid w:val="00A17D1A"/>
    <w:rsid w:val="00A30A7A"/>
    <w:rsid w:val="00A35C02"/>
    <w:rsid w:val="00A44EDA"/>
    <w:rsid w:val="00A61FCE"/>
    <w:rsid w:val="00AB2509"/>
    <w:rsid w:val="00AF1A44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DD7783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2015-08-13T05:04:00Z</dcterms:created>
  <dcterms:modified xsi:type="dcterms:W3CDTF">2015-08-13T05:04:00Z</dcterms:modified>
</cp:coreProperties>
</file>