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258B2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2B1EB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2B1EB6" w:rsidP="002B1EB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B2">
              <w:rPr>
                <w:rFonts w:ascii="Times New Roman" w:hAnsi="Times New Roman"/>
                <w:sz w:val="24"/>
                <w:szCs w:val="24"/>
              </w:rPr>
              <w:t>27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D1A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ei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2B1EB6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ADD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2B1EB6" w:rsidP="000C31C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2B1EB6">
      <w:r>
        <w:rPr>
          <w:noProof/>
        </w:rPr>
        <w:drawing>
          <wp:anchor distT="0" distB="0" distL="114300" distR="114300" simplePos="0" relativeHeight="251659264" behindDoc="1" locked="0" layoutInCell="1" allowOverlap="1" wp14:anchorId="5FAE37B7" wp14:editId="399C4691">
            <wp:simplePos x="0" y="0"/>
            <wp:positionH relativeFrom="column">
              <wp:posOffset>2575307</wp:posOffset>
            </wp:positionH>
            <wp:positionV relativeFrom="paragraph">
              <wp:posOffset>270893</wp:posOffset>
            </wp:positionV>
            <wp:extent cx="3525647" cy="3251835"/>
            <wp:effectExtent l="3492" t="0" r="2223" b="2222"/>
            <wp:wrapNone/>
            <wp:docPr id="5" name="Picture 5" descr="C:\Users\LIBRARY\Documents\Scanned Documents\radar 27 mei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radar 27 mei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0205" cy="32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87">
        <w:rPr>
          <w:noProof/>
        </w:rPr>
        <w:drawing>
          <wp:anchor distT="0" distB="0" distL="114300" distR="114300" simplePos="0" relativeHeight="251658240" behindDoc="1" locked="0" layoutInCell="1" allowOverlap="1" wp14:anchorId="1FF56AD2" wp14:editId="250FB0C4">
            <wp:simplePos x="0" y="0"/>
            <wp:positionH relativeFrom="column">
              <wp:posOffset>-9526</wp:posOffset>
            </wp:positionH>
            <wp:positionV relativeFrom="paragraph">
              <wp:posOffset>133984</wp:posOffset>
            </wp:positionV>
            <wp:extent cx="2714625" cy="5038725"/>
            <wp:effectExtent l="0" t="0" r="9525" b="9525"/>
            <wp:wrapNone/>
            <wp:docPr id="4" name="Picture 4" descr="C:\Users\LIBRARY\Documents\Scanned Documents\radar 27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radar 27 mei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146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C31CE"/>
    <w:rsid w:val="000C5FFD"/>
    <w:rsid w:val="00170B0E"/>
    <w:rsid w:val="002B1EB6"/>
    <w:rsid w:val="003122FC"/>
    <w:rsid w:val="003907B6"/>
    <w:rsid w:val="0044493C"/>
    <w:rsid w:val="005063D2"/>
    <w:rsid w:val="007F4348"/>
    <w:rsid w:val="009875EC"/>
    <w:rsid w:val="00A17D1A"/>
    <w:rsid w:val="00C01900"/>
    <w:rsid w:val="00C160E1"/>
    <w:rsid w:val="00C258B2"/>
    <w:rsid w:val="00D031C7"/>
    <w:rsid w:val="00D36C6A"/>
    <w:rsid w:val="00D960D7"/>
    <w:rsid w:val="00E206DE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2015-08-07T02:30:00Z</dcterms:created>
  <dcterms:modified xsi:type="dcterms:W3CDTF">2015-08-07T02:30:00Z</dcterms:modified>
</cp:coreProperties>
</file>