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C36D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D84774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D847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7169EA" w:rsidP="007169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 agustus</w:t>
            </w:r>
            <w:r w:rsidR="002F399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47237C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Tinangkung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Dibangun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8C36D1" w:rsidP="003E4A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47237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44B3A1" wp14:editId="3CABFEDB">
            <wp:simplePos x="0" y="0"/>
            <wp:positionH relativeFrom="column">
              <wp:posOffset>1676400</wp:posOffset>
            </wp:positionH>
            <wp:positionV relativeFrom="paragraph">
              <wp:posOffset>-1296670</wp:posOffset>
            </wp:positionV>
            <wp:extent cx="2575560" cy="6065520"/>
            <wp:effectExtent l="7620" t="0" r="3810" b="3810"/>
            <wp:wrapNone/>
            <wp:docPr id="7" name="Picture 7" descr="C:\Users\LIBRARY\Documents\Scanned Documents\Documents\radar 06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Documents\radar 0608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556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7169EA" w:rsidP="007169EA">
      <w:pPr>
        <w:tabs>
          <w:tab w:val="left" w:pos="3348"/>
        </w:tabs>
        <w:rPr>
          <w:noProof/>
        </w:rPr>
      </w:pPr>
      <w:r>
        <w:rPr>
          <w:noProof/>
        </w:rPr>
        <w:tab/>
      </w: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47237C">
      <w:pPr>
        <w:tabs>
          <w:tab w:val="left" w:pos="2880"/>
          <w:tab w:val="center" w:pos="4680"/>
        </w:tabs>
      </w:pPr>
      <w:r>
        <w:tab/>
      </w:r>
      <w:r w:rsidR="0047237C"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3E4A9F"/>
    <w:rsid w:val="00402162"/>
    <w:rsid w:val="00413671"/>
    <w:rsid w:val="00440D07"/>
    <w:rsid w:val="0044493C"/>
    <w:rsid w:val="0047237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64C66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169EA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7F4ADD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36D1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B2E0C"/>
    <w:rsid w:val="00BC575C"/>
    <w:rsid w:val="00BF18F6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84774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464A8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2015-08-11T07:35:00Z</dcterms:created>
  <dcterms:modified xsi:type="dcterms:W3CDTF">2015-08-11T07:35:00Z</dcterms:modified>
</cp:coreProperties>
</file>