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8C36D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548D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r w:rsidR="00D84774">
              <w:rPr>
                <w:rFonts w:ascii="Times New Roman" w:hAnsi="Times New Roman"/>
                <w:sz w:val="24"/>
                <w:szCs w:val="24"/>
              </w:rPr>
              <w:t>teng</w:t>
            </w:r>
            <w:proofErr w:type="spellEnd"/>
            <w:r w:rsidR="00D8477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7169EA" w:rsidP="007169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 agustus</w:t>
            </w:r>
            <w:r w:rsidR="002F399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01" w:rsidRPr="00170B0E" w:rsidRDefault="007169EA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Sekwan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Sekwan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Tersangka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Pr="00DD341E" w:rsidRDefault="008C36D1" w:rsidP="003E4A9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7169E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17ED73" wp14:editId="04FD35AA">
            <wp:simplePos x="0" y="0"/>
            <wp:positionH relativeFrom="column">
              <wp:posOffset>1024890</wp:posOffset>
            </wp:positionH>
            <wp:positionV relativeFrom="paragraph">
              <wp:posOffset>-370840</wp:posOffset>
            </wp:positionV>
            <wp:extent cx="3947160" cy="5935980"/>
            <wp:effectExtent l="0" t="3810" r="0" b="0"/>
            <wp:wrapNone/>
            <wp:docPr id="5" name="Picture 5" descr="C:\Users\LIBRARY\Documents\Scanned Documents\Documents\mercu 0608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Documents\mercu 0608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4716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7169EA" w:rsidP="007169EA">
      <w:pPr>
        <w:tabs>
          <w:tab w:val="left" w:pos="3348"/>
        </w:tabs>
        <w:rPr>
          <w:noProof/>
        </w:rPr>
      </w:pPr>
      <w:r>
        <w:rPr>
          <w:noProof/>
        </w:rPr>
        <w:tab/>
      </w:r>
    </w:p>
    <w:p w:rsidR="003A4FB0" w:rsidRDefault="003A4FB0">
      <w:pPr>
        <w:rPr>
          <w:noProof/>
        </w:rPr>
      </w:pPr>
    </w:p>
    <w:p w:rsidR="00E02336" w:rsidRDefault="00E02336" w:rsidP="007B442D">
      <w:pPr>
        <w:jc w:val="center"/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3E4A9F"/>
    <w:rsid w:val="00402162"/>
    <w:rsid w:val="00413671"/>
    <w:rsid w:val="00440D07"/>
    <w:rsid w:val="0044493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64C66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0EFF"/>
    <w:rsid w:val="006E19EE"/>
    <w:rsid w:val="006F22C5"/>
    <w:rsid w:val="00712224"/>
    <w:rsid w:val="007169EA"/>
    <w:rsid w:val="00736B2B"/>
    <w:rsid w:val="0076045C"/>
    <w:rsid w:val="00761835"/>
    <w:rsid w:val="007840A6"/>
    <w:rsid w:val="007B12CF"/>
    <w:rsid w:val="007B442D"/>
    <w:rsid w:val="007D6AD0"/>
    <w:rsid w:val="007E2E49"/>
    <w:rsid w:val="007E7499"/>
    <w:rsid w:val="007F36AD"/>
    <w:rsid w:val="007F4348"/>
    <w:rsid w:val="007F4ADD"/>
    <w:rsid w:val="0083519C"/>
    <w:rsid w:val="00843B11"/>
    <w:rsid w:val="00847862"/>
    <w:rsid w:val="00883801"/>
    <w:rsid w:val="00894EFB"/>
    <w:rsid w:val="00896490"/>
    <w:rsid w:val="008A2456"/>
    <w:rsid w:val="008A377A"/>
    <w:rsid w:val="008B13F1"/>
    <w:rsid w:val="008B2EFA"/>
    <w:rsid w:val="008C36D1"/>
    <w:rsid w:val="008C7FCA"/>
    <w:rsid w:val="00914011"/>
    <w:rsid w:val="00923770"/>
    <w:rsid w:val="00931417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201FF"/>
    <w:rsid w:val="00A30A7A"/>
    <w:rsid w:val="00A35C02"/>
    <w:rsid w:val="00A417EC"/>
    <w:rsid w:val="00A44ECE"/>
    <w:rsid w:val="00A548D0"/>
    <w:rsid w:val="00A719FE"/>
    <w:rsid w:val="00AB2509"/>
    <w:rsid w:val="00B15CDB"/>
    <w:rsid w:val="00B26124"/>
    <w:rsid w:val="00B72D58"/>
    <w:rsid w:val="00B81789"/>
    <w:rsid w:val="00BA2D47"/>
    <w:rsid w:val="00BB04A5"/>
    <w:rsid w:val="00BB1EE5"/>
    <w:rsid w:val="00BC575C"/>
    <w:rsid w:val="00BF18F6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84774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B7F2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2015-08-11T07:33:00Z</dcterms:created>
  <dcterms:modified xsi:type="dcterms:W3CDTF">2015-08-11T07:33:00Z</dcterms:modified>
</cp:coreProperties>
</file>