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B2EF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736B2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8B2EFA" w:rsidP="008B2EF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736B2B">
              <w:rPr>
                <w:rFonts w:ascii="Times New Roman" w:hAnsi="Times New Roman"/>
                <w:sz w:val="24"/>
                <w:szCs w:val="24"/>
              </w:rPr>
              <w:t>, 1</w:t>
            </w:r>
            <w:r w:rsidR="00D50B41">
              <w:rPr>
                <w:rFonts w:ascii="Times New Roman" w:hAnsi="Times New Roman"/>
                <w:sz w:val="24"/>
                <w:szCs w:val="24"/>
              </w:rPr>
              <w:t>4</w:t>
            </w:r>
            <w:r w:rsidR="00736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B2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736B2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AB5" w:rsidRPr="00170B0E" w:rsidRDefault="00D50B41" w:rsidP="00C273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Bappeda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Dihukum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8B2EFA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D50B4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D13417B" wp14:editId="06C3BC9E">
            <wp:simplePos x="0" y="0"/>
            <wp:positionH relativeFrom="column">
              <wp:posOffset>1026318</wp:posOffset>
            </wp:positionH>
            <wp:positionV relativeFrom="paragraph">
              <wp:posOffset>-674211</wp:posOffset>
            </wp:positionV>
            <wp:extent cx="2842260" cy="4940618"/>
            <wp:effectExtent l="0" t="1270" r="0" b="0"/>
            <wp:wrapNone/>
            <wp:docPr id="18" name="Picture 18" descr="C:\Users\LIBRARY\Documents\Scanned Documents\Documents\mercu 14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BRARY\Documents\Scanned Documents\Documents\mercu 14 maret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2987" cy="49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D50B41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EE6EC0" wp14:editId="421BB535">
            <wp:simplePos x="0" y="0"/>
            <wp:positionH relativeFrom="column">
              <wp:posOffset>4312920</wp:posOffset>
            </wp:positionH>
            <wp:positionV relativeFrom="paragraph">
              <wp:posOffset>53975</wp:posOffset>
            </wp:positionV>
            <wp:extent cx="2910840" cy="1706880"/>
            <wp:effectExtent l="0" t="7620" r="0" b="0"/>
            <wp:wrapNone/>
            <wp:docPr id="19" name="Picture 19" descr="C:\Users\LIBRARY\Documents\Scanned Documents\Documents\mercu 14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BRARY\Documents\Scanned Documents\Documents\mercu 14 maret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08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704A8"/>
    <w:rsid w:val="002B1EB6"/>
    <w:rsid w:val="002B7F6D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B12CF"/>
    <w:rsid w:val="007D6AD0"/>
    <w:rsid w:val="007E7499"/>
    <w:rsid w:val="007F36AD"/>
    <w:rsid w:val="007F4348"/>
    <w:rsid w:val="00843B11"/>
    <w:rsid w:val="00896490"/>
    <w:rsid w:val="008A377A"/>
    <w:rsid w:val="008B2EFA"/>
    <w:rsid w:val="00937775"/>
    <w:rsid w:val="00971E35"/>
    <w:rsid w:val="00981283"/>
    <w:rsid w:val="009869F5"/>
    <w:rsid w:val="009875EC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2015-08-11T02:27:00Z</dcterms:created>
  <dcterms:modified xsi:type="dcterms:W3CDTF">2015-08-11T02:27:00Z</dcterms:modified>
</cp:coreProperties>
</file>