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170B0E" w:rsidRPr="00FF2014" w:rsidTr="00684CF3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B0E" w:rsidRPr="00A11E73" w:rsidRDefault="00170B0E" w:rsidP="00684CF3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E73">
              <w:rPr>
                <w:rFonts w:ascii="Times New Roman" w:hAnsi="Times New Roman"/>
                <w:sz w:val="24"/>
                <w:szCs w:val="24"/>
              </w:rPr>
              <w:t>Harian</w:t>
            </w:r>
            <w:proofErr w:type="spellEnd"/>
            <w:r w:rsidRPr="00A11E7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0B0E" w:rsidRPr="00F53AFE" w:rsidRDefault="00676D8E" w:rsidP="00684CF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Radar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70B0E" w:rsidRDefault="00170B0E" w:rsidP="00684CF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  <w:proofErr w:type="spellEnd"/>
          </w:p>
          <w:p w:rsidR="00170B0E" w:rsidRPr="0087263A" w:rsidRDefault="00DA043D" w:rsidP="00684CF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Sulteng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170B0E" w:rsidTr="00684CF3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0B0E" w:rsidRPr="00381647" w:rsidRDefault="002F5835" w:rsidP="00340920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Jum’at</w:t>
            </w:r>
            <w:proofErr w:type="spellEnd"/>
            <w:r w:rsidR="00C258B2">
              <w:rPr>
                <w:rFonts w:ascii="Times New Roman" w:hAnsi="Times New Roman"/>
                <w:sz w:val="24"/>
                <w:szCs w:val="24"/>
              </w:rPr>
              <w:t>,</w:t>
            </w:r>
            <w:r w:rsidR="00C16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40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0920">
              <w:rPr>
                <w:rFonts w:ascii="Times New Roman" w:hAnsi="Times New Roman"/>
                <w:sz w:val="24"/>
                <w:szCs w:val="24"/>
              </w:rPr>
              <w:t>maret</w:t>
            </w:r>
            <w:proofErr w:type="spellEnd"/>
            <w:r w:rsidR="00DA043D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0E" w:rsidTr="00684CF3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0B0E" w:rsidRPr="00170B0E" w:rsidRDefault="002F5835" w:rsidP="00D960D7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Siapkan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Desa</w:t>
            </w:r>
            <w:bookmarkEnd w:id="0"/>
            <w:proofErr w:type="spellEnd"/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0E" w:rsidTr="00684CF3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Entitas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0B0E" w:rsidRPr="00DD341E" w:rsidRDefault="000A6989" w:rsidP="00201BB0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Donggala</w:t>
            </w:r>
            <w:proofErr w:type="spellEnd"/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14FF" w:rsidRDefault="002F583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991225" cy="4276725"/>
            <wp:effectExtent l="0" t="0" r="9525" b="9525"/>
            <wp:wrapNone/>
            <wp:docPr id="1" name="Picture 1" descr="C:\Users\LIBRARY\Documents\Scanned Documents\Documents\radar 13 maret 201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Documents\radar 13 maret 2015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C6A" w:rsidRDefault="002F583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1100139</wp:posOffset>
            </wp:positionH>
            <wp:positionV relativeFrom="paragraph">
              <wp:posOffset>2958147</wp:posOffset>
            </wp:positionV>
            <wp:extent cx="3790950" cy="5991226"/>
            <wp:effectExtent l="4762" t="0" r="4763" b="4762"/>
            <wp:wrapNone/>
            <wp:docPr id="2" name="Picture 2" descr="C:\Users\LIBRARY\Documents\Scanned Documents\Documents\radar 13 maret 201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\Documents\Scanned Documents\Documents\radar 13 maret 201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90951" cy="599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6C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0E"/>
    <w:rsid w:val="00094496"/>
    <w:rsid w:val="000A6989"/>
    <w:rsid w:val="000B1024"/>
    <w:rsid w:val="000C31CE"/>
    <w:rsid w:val="000C5FFD"/>
    <w:rsid w:val="00170B0E"/>
    <w:rsid w:val="00201BB0"/>
    <w:rsid w:val="002B1EB6"/>
    <w:rsid w:val="002D45B8"/>
    <w:rsid w:val="002F5835"/>
    <w:rsid w:val="003122FC"/>
    <w:rsid w:val="00340920"/>
    <w:rsid w:val="003907B6"/>
    <w:rsid w:val="0044493C"/>
    <w:rsid w:val="004D1A9D"/>
    <w:rsid w:val="005063D2"/>
    <w:rsid w:val="005614FF"/>
    <w:rsid w:val="00676D8E"/>
    <w:rsid w:val="007F36AD"/>
    <w:rsid w:val="007F4348"/>
    <w:rsid w:val="00971E35"/>
    <w:rsid w:val="009875EC"/>
    <w:rsid w:val="00A17D1A"/>
    <w:rsid w:val="00B26124"/>
    <w:rsid w:val="00B72D58"/>
    <w:rsid w:val="00C01900"/>
    <w:rsid w:val="00C160E1"/>
    <w:rsid w:val="00C258B2"/>
    <w:rsid w:val="00D031C7"/>
    <w:rsid w:val="00D36C6A"/>
    <w:rsid w:val="00D960D7"/>
    <w:rsid w:val="00DA043D"/>
    <w:rsid w:val="00E206DE"/>
    <w:rsid w:val="00E255E4"/>
    <w:rsid w:val="00EC6B87"/>
    <w:rsid w:val="00F142FB"/>
    <w:rsid w:val="00F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E051F-7FE7-48AC-BF54-EDB20C89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0B0E"/>
    <w:pPr>
      <w:tabs>
        <w:tab w:val="center" w:pos="4680"/>
        <w:tab w:val="right" w:pos="9360"/>
      </w:tabs>
      <w:spacing w:after="100" w:afterAutospacing="1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70B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2015-08-07T05:37:00Z</dcterms:created>
  <dcterms:modified xsi:type="dcterms:W3CDTF">2015-08-07T05:37:00Z</dcterms:modified>
</cp:coreProperties>
</file>