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676D8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A043D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4712F4" w:rsidP="0034092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4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092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4712F4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Tomata-Beteleme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Akan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Multiyears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4712F4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4712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7F836" wp14:editId="5C8A1239">
            <wp:simplePos x="0" y="0"/>
            <wp:positionH relativeFrom="column">
              <wp:posOffset>789940</wp:posOffset>
            </wp:positionH>
            <wp:positionV relativeFrom="paragraph">
              <wp:posOffset>190500</wp:posOffset>
            </wp:positionV>
            <wp:extent cx="4371975" cy="3895725"/>
            <wp:effectExtent l="0" t="0" r="9525" b="9525"/>
            <wp:wrapNone/>
            <wp:docPr id="1" name="Picture 1" descr="C:\Users\LIBRARY\Documents\Scanned Documents\Documents\radar 13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Documents\radar 13 maret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719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6A" w:rsidRDefault="004712F4">
      <w:r>
        <w:rPr>
          <w:noProof/>
        </w:rPr>
        <w:drawing>
          <wp:anchor distT="0" distB="0" distL="114300" distR="114300" simplePos="0" relativeHeight="251659264" behindDoc="1" locked="0" layoutInCell="1" allowOverlap="1" wp14:anchorId="57E21CF3" wp14:editId="187D8673">
            <wp:simplePos x="0" y="0"/>
            <wp:positionH relativeFrom="column">
              <wp:posOffset>1743075</wp:posOffset>
            </wp:positionH>
            <wp:positionV relativeFrom="paragraph">
              <wp:posOffset>2934335</wp:posOffset>
            </wp:positionV>
            <wp:extent cx="2495550" cy="4343400"/>
            <wp:effectExtent l="9525" t="0" r="9525" b="9525"/>
            <wp:wrapNone/>
            <wp:docPr id="3" name="Picture 3" descr="C:\Users\LIBRARY\Documents\Scanned Documents\Documents\radar 13 maret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Documents\radar 13 maret 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5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70B0E"/>
    <w:rsid w:val="00201BB0"/>
    <w:rsid w:val="002B1EB6"/>
    <w:rsid w:val="002D45B8"/>
    <w:rsid w:val="003122FC"/>
    <w:rsid w:val="00340920"/>
    <w:rsid w:val="003907B6"/>
    <w:rsid w:val="0044493C"/>
    <w:rsid w:val="004712F4"/>
    <w:rsid w:val="004D1A9D"/>
    <w:rsid w:val="005063D2"/>
    <w:rsid w:val="005614FF"/>
    <w:rsid w:val="00676D8E"/>
    <w:rsid w:val="007F36AD"/>
    <w:rsid w:val="007F4348"/>
    <w:rsid w:val="00971E35"/>
    <w:rsid w:val="009875EC"/>
    <w:rsid w:val="00A17D1A"/>
    <w:rsid w:val="00B26124"/>
    <w:rsid w:val="00B72D58"/>
    <w:rsid w:val="00C01900"/>
    <w:rsid w:val="00C160E1"/>
    <w:rsid w:val="00C258B2"/>
    <w:rsid w:val="00D031C7"/>
    <w:rsid w:val="00D36C6A"/>
    <w:rsid w:val="00D960D7"/>
    <w:rsid w:val="00DA043D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2015-08-07T05:27:00Z</dcterms:created>
  <dcterms:modified xsi:type="dcterms:W3CDTF">2015-08-07T05:27:00Z</dcterms:modified>
</cp:coreProperties>
</file>