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BC575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A548D0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</w:t>
            </w:r>
            <w:r w:rsidR="00BB04A5">
              <w:rPr>
                <w:rFonts w:ascii="Times New Roman" w:hAnsi="Times New Roman"/>
                <w:sz w:val="24"/>
                <w:szCs w:val="24"/>
              </w:rPr>
              <w:t>teng</w:t>
            </w:r>
            <w:proofErr w:type="spellEnd"/>
            <w:r w:rsidR="00BB04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6E0EFF" w:rsidP="006E0EF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04A5">
              <w:rPr>
                <w:rFonts w:ascii="Times New Roman" w:hAnsi="Times New Roman"/>
                <w:sz w:val="24"/>
                <w:szCs w:val="24"/>
              </w:rPr>
              <w:t>25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4A5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="002F399E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3801" w:rsidRPr="00170B0E" w:rsidRDefault="00BB04A5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Terserap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Pembiyaan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Honor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847862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Pr="00DD341E" w:rsidRDefault="00BB04A5" w:rsidP="007B442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BB04A5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5C2112" wp14:editId="066D8736">
            <wp:simplePos x="0" y="0"/>
            <wp:positionH relativeFrom="column">
              <wp:posOffset>845820</wp:posOffset>
            </wp:positionH>
            <wp:positionV relativeFrom="paragraph">
              <wp:posOffset>-488950</wp:posOffset>
            </wp:positionV>
            <wp:extent cx="4328160" cy="5958840"/>
            <wp:effectExtent l="3810" t="0" r="0" b="0"/>
            <wp:wrapNone/>
            <wp:docPr id="30" name="Picture 30" descr="C:\Users\LIBRARY\Documents\Scanned Documents\Documents\radar25 maret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LIBRARY\Documents\Scanned Documents\Documents\radar25 maret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2816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 w:rsidP="007B442D">
      <w:pPr>
        <w:jc w:val="center"/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0EFF"/>
    <w:rsid w:val="006E19EE"/>
    <w:rsid w:val="006F22C5"/>
    <w:rsid w:val="00712224"/>
    <w:rsid w:val="00736B2B"/>
    <w:rsid w:val="0076045C"/>
    <w:rsid w:val="00761835"/>
    <w:rsid w:val="007840A6"/>
    <w:rsid w:val="007B12CF"/>
    <w:rsid w:val="007B442D"/>
    <w:rsid w:val="007D6AD0"/>
    <w:rsid w:val="007E2E49"/>
    <w:rsid w:val="007E7499"/>
    <w:rsid w:val="007F36AD"/>
    <w:rsid w:val="007F4348"/>
    <w:rsid w:val="0083519C"/>
    <w:rsid w:val="00843B11"/>
    <w:rsid w:val="00847862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548D0"/>
    <w:rsid w:val="00A719FE"/>
    <w:rsid w:val="00AB2509"/>
    <w:rsid w:val="00B15CDB"/>
    <w:rsid w:val="00B26124"/>
    <w:rsid w:val="00B72D58"/>
    <w:rsid w:val="00B81789"/>
    <w:rsid w:val="00BA2D47"/>
    <w:rsid w:val="00BB04A5"/>
    <w:rsid w:val="00BB1EE5"/>
    <w:rsid w:val="00BC575C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2015-08-11T07:00:00Z</dcterms:created>
  <dcterms:modified xsi:type="dcterms:W3CDTF">2015-08-11T07:00:00Z</dcterms:modified>
</cp:coreProperties>
</file>