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170B0E" w:rsidRPr="00FF2014" w:rsidTr="00684CF3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Pr="00A11E73" w:rsidRDefault="00170B0E" w:rsidP="00684CF3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proofErr w:type="spellStart"/>
            <w:r w:rsidRPr="00A11E73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  <w:r w:rsidRPr="00A11E7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70B0E" w:rsidRPr="00F53AFE" w:rsidRDefault="003907B6" w:rsidP="00684CF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Mercu</w:t>
            </w:r>
            <w:proofErr w:type="spellEnd"/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170B0E" w:rsidRDefault="00170B0E" w:rsidP="00684CF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  <w:proofErr w:type="spellEnd"/>
          </w:p>
          <w:p w:rsidR="00170B0E" w:rsidRPr="0087263A" w:rsidRDefault="00A17D1A" w:rsidP="00684CF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</w:tr>
      <w:tr w:rsidR="00170B0E" w:rsidTr="00684CF3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70B0E" w:rsidRPr="00381647" w:rsidRDefault="00D960D7" w:rsidP="00A17D1A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Kamis</w:t>
            </w:r>
            <w:proofErr w:type="spellEnd"/>
            <w:r w:rsidR="00170B0E">
              <w:rPr>
                <w:rFonts w:ascii="Times New Roman" w:hAnsi="Times New Roman"/>
                <w:sz w:val="24"/>
                <w:szCs w:val="24"/>
                <w:lang w:val="id-ID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170B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17D1A">
              <w:rPr>
                <w:rFonts w:ascii="Times New Roman" w:hAnsi="Times New Roman"/>
                <w:sz w:val="24"/>
                <w:szCs w:val="24"/>
              </w:rPr>
              <w:t>Maret</w:t>
            </w:r>
            <w:proofErr w:type="spellEnd"/>
            <w:r w:rsidR="00170B0E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170B0E">
              <w:rPr>
                <w:rFonts w:ascii="Times New Roman" w:hAnsi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B0E" w:rsidTr="00684CF3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70B0E" w:rsidRPr="00170B0E" w:rsidRDefault="00A17D1A" w:rsidP="00D960D7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D960D7">
              <w:rPr>
                <w:rFonts w:ascii="Times New Roman" w:hAnsi="Times New Roman"/>
                <w:sz w:val="24"/>
                <w:szCs w:val="24"/>
              </w:rPr>
              <w:t>enderita</w:t>
            </w:r>
            <w:proofErr w:type="spellEnd"/>
            <w:r w:rsidR="00D960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960D7">
              <w:rPr>
                <w:rFonts w:ascii="Times New Roman" w:hAnsi="Times New Roman"/>
                <w:sz w:val="24"/>
                <w:szCs w:val="24"/>
              </w:rPr>
              <w:t>Schistosomnieasis</w:t>
            </w:r>
            <w:proofErr w:type="spellEnd"/>
            <w:r w:rsidR="00D960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960D7">
              <w:rPr>
                <w:rFonts w:ascii="Times New Roman" w:hAnsi="Times New Roman"/>
                <w:sz w:val="24"/>
                <w:szCs w:val="24"/>
              </w:rPr>
              <w:t>Jangan</w:t>
            </w:r>
            <w:proofErr w:type="spellEnd"/>
            <w:r w:rsidR="00D960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960D7">
              <w:rPr>
                <w:rFonts w:ascii="Times New Roman" w:hAnsi="Times New Roman"/>
                <w:sz w:val="24"/>
                <w:szCs w:val="24"/>
              </w:rPr>
              <w:t>Ketergantungan</w:t>
            </w:r>
            <w:proofErr w:type="spellEnd"/>
            <w:r w:rsidR="00D960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960D7">
              <w:rPr>
                <w:rFonts w:ascii="Times New Roman" w:hAnsi="Times New Roman"/>
                <w:sz w:val="24"/>
                <w:szCs w:val="24"/>
              </w:rPr>
              <w:t>Obat</w:t>
            </w:r>
            <w:proofErr w:type="spellEnd"/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B0E" w:rsidTr="00684CF3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70B0E" w:rsidRPr="00DD341E" w:rsidRDefault="00D960D7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Poso</w:t>
            </w:r>
            <w:bookmarkStart w:id="0" w:name="_GoBack"/>
            <w:bookmarkEnd w:id="0"/>
            <w:proofErr w:type="spellEnd"/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36C6A" w:rsidRDefault="00D960D7"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C052458" wp14:editId="1C5030B1">
            <wp:simplePos x="0" y="0"/>
            <wp:positionH relativeFrom="column">
              <wp:posOffset>2638424</wp:posOffset>
            </wp:positionH>
            <wp:positionV relativeFrom="paragraph">
              <wp:posOffset>324485</wp:posOffset>
            </wp:positionV>
            <wp:extent cx="3438525" cy="5715000"/>
            <wp:effectExtent l="0" t="0" r="9525" b="0"/>
            <wp:wrapNone/>
            <wp:docPr id="10" name="Picture 10" descr="C:\Users\LIBRARY\Documents\Scanned Documents\mercu 19 maret 201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LIBRARY\Documents\Scanned Documents\mercu 19 maret 2015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438525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51598C5" wp14:editId="48927337">
            <wp:simplePos x="0" y="0"/>
            <wp:positionH relativeFrom="column">
              <wp:posOffset>-1604963</wp:posOffset>
            </wp:positionH>
            <wp:positionV relativeFrom="paragraph">
              <wp:posOffset>1672273</wp:posOffset>
            </wp:positionV>
            <wp:extent cx="5934075" cy="2838450"/>
            <wp:effectExtent l="4763" t="0" r="0" b="0"/>
            <wp:wrapNone/>
            <wp:docPr id="9" name="Picture 9" descr="C:\Users\LIBRARY\Documents\Scanned Documents\mercu  19 maret 2015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IBRARY\Documents\Scanned Documents\mercu  19 maret 2015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34075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36C6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B0E"/>
    <w:rsid w:val="00094496"/>
    <w:rsid w:val="00170B0E"/>
    <w:rsid w:val="003122FC"/>
    <w:rsid w:val="003907B6"/>
    <w:rsid w:val="0044493C"/>
    <w:rsid w:val="005063D2"/>
    <w:rsid w:val="007F4348"/>
    <w:rsid w:val="009875EC"/>
    <w:rsid w:val="00A17D1A"/>
    <w:rsid w:val="00C01900"/>
    <w:rsid w:val="00D36C6A"/>
    <w:rsid w:val="00D960D7"/>
    <w:rsid w:val="00F142FB"/>
    <w:rsid w:val="00FE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2E051F-7FE7-48AC-BF54-EDB20C89D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70B0E"/>
    <w:pPr>
      <w:tabs>
        <w:tab w:val="center" w:pos="4680"/>
        <w:tab w:val="right" w:pos="9360"/>
      </w:tabs>
      <w:spacing w:after="100" w:afterAutospacing="1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170B0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2</cp:revision>
  <dcterms:created xsi:type="dcterms:W3CDTF">2015-08-07T01:46:00Z</dcterms:created>
  <dcterms:modified xsi:type="dcterms:W3CDTF">2015-08-07T01:46:00Z</dcterms:modified>
</cp:coreProperties>
</file>