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3C2D5B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3E08E8" w:rsidP="003E08E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="003C2D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3E08E8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Dopalak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proofErr w:type="spellEnd"/>
            <w:r w:rsidR="00D70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3E08E8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88D" w:rsidRDefault="003E08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BF0D22" wp14:editId="16678F65">
            <wp:simplePos x="0" y="0"/>
            <wp:positionH relativeFrom="column">
              <wp:posOffset>1360170</wp:posOffset>
            </wp:positionH>
            <wp:positionV relativeFrom="paragraph">
              <wp:posOffset>-1064260</wp:posOffset>
            </wp:positionV>
            <wp:extent cx="3390900" cy="6008370"/>
            <wp:effectExtent l="5715" t="0" r="5715" b="5715"/>
            <wp:wrapNone/>
            <wp:docPr id="1" name="Picture 1" descr="C:\Users\LIBRARY\Documents\Scanned Documents\mercu 0109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0109201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0900" cy="60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C7" w:rsidRDefault="00E42DC7">
      <w:pPr>
        <w:rPr>
          <w:noProof/>
        </w:rPr>
      </w:pPr>
    </w:p>
    <w:p w:rsidR="009F43EB" w:rsidRDefault="009F43EB"/>
    <w:p w:rsidR="00D703CC" w:rsidRDefault="003E08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DAD0EA" wp14:editId="178D7A07">
            <wp:simplePos x="0" y="0"/>
            <wp:positionH relativeFrom="column">
              <wp:posOffset>2594136</wp:posOffset>
            </wp:positionH>
            <wp:positionV relativeFrom="paragraph">
              <wp:posOffset>207485</wp:posOffset>
            </wp:positionV>
            <wp:extent cx="929640" cy="6035995"/>
            <wp:effectExtent l="0" t="318" r="3493" b="3492"/>
            <wp:wrapNone/>
            <wp:docPr id="2" name="Picture 2" descr="C:\Users\LIBRARY\Documents\Scanned Documents\radar 010920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radar 0109201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9837" cy="60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A64" w:rsidRDefault="00B84A64">
      <w:pPr>
        <w:rPr>
          <w:noProof/>
        </w:rPr>
      </w:pPr>
    </w:p>
    <w:p w:rsidR="009044EA" w:rsidRDefault="009044EA">
      <w:pPr>
        <w:rPr>
          <w:noProof/>
        </w:rPr>
      </w:pPr>
    </w:p>
    <w:p w:rsidR="00B84A64" w:rsidRDefault="00B84A64">
      <w:pPr>
        <w:rPr>
          <w:noProof/>
        </w:rPr>
      </w:pPr>
    </w:p>
    <w:p w:rsidR="00B84A64" w:rsidRDefault="00B84A64"/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3C2D5B"/>
    <w:rsid w:val="003E08E8"/>
    <w:rsid w:val="009044EA"/>
    <w:rsid w:val="009F43EB"/>
    <w:rsid w:val="00AC22CA"/>
    <w:rsid w:val="00B84A64"/>
    <w:rsid w:val="00D703CC"/>
    <w:rsid w:val="00E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2015-09-07T03:47:00Z</dcterms:created>
  <dcterms:modified xsi:type="dcterms:W3CDTF">2015-09-07T03:47:00Z</dcterms:modified>
</cp:coreProperties>
</file>