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9044EA" w:rsidRPr="00FF2014" w:rsidTr="00724BA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044EA" w:rsidRPr="00A11E73" w:rsidRDefault="009044EA" w:rsidP="00724BA6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044EA" w:rsidRPr="00F53AFE" w:rsidRDefault="003C2D5B" w:rsidP="00724BA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9044EA" w:rsidRDefault="009044EA" w:rsidP="00724BA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9044EA" w:rsidRPr="0087263A" w:rsidRDefault="0014588D" w:rsidP="00724BA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9044EA" w:rsidTr="00724BA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044EA" w:rsidRPr="00381647" w:rsidRDefault="007065C9" w:rsidP="003E08E8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  <w:r w:rsidR="003C2D5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3C2D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44EA">
              <w:rPr>
                <w:rFonts w:ascii="Times New Roman" w:hAnsi="Times New Roman"/>
                <w:sz w:val="24"/>
                <w:szCs w:val="24"/>
              </w:rPr>
              <w:t xml:space="preserve"> September 201</w:t>
            </w:r>
            <w:r w:rsidR="009044EA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44EA" w:rsidTr="00724BA6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bookmarkStart w:id="0" w:name="_GoBack" w:colFirst="2" w:colLast="2"/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044EA" w:rsidRDefault="0014588D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044EA" w:rsidRPr="00170B0E" w:rsidRDefault="007065C9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Penprov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Sosialisasi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Penyusunan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Proposal Dana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Hibah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0"/>
      <w:tr w:rsidR="009044EA" w:rsidTr="00724BA6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044EA" w:rsidRPr="00DD341E" w:rsidRDefault="009314BF" w:rsidP="009044E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Palu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4588D" w:rsidRDefault="0014588D">
      <w:pPr>
        <w:rPr>
          <w:noProof/>
        </w:rPr>
      </w:pPr>
    </w:p>
    <w:p w:rsidR="00E42DC7" w:rsidRDefault="00E42DC7">
      <w:pPr>
        <w:rPr>
          <w:noProof/>
        </w:rPr>
      </w:pPr>
    </w:p>
    <w:p w:rsidR="009F43EB" w:rsidRDefault="007065C9">
      <w:r>
        <w:rPr>
          <w:noProof/>
        </w:rPr>
        <w:drawing>
          <wp:anchor distT="0" distB="0" distL="114300" distR="114300" simplePos="0" relativeHeight="251659264" behindDoc="1" locked="0" layoutInCell="1" allowOverlap="1" wp14:anchorId="5A301903" wp14:editId="023C61EF">
            <wp:simplePos x="0" y="0"/>
            <wp:positionH relativeFrom="column">
              <wp:posOffset>685801</wp:posOffset>
            </wp:positionH>
            <wp:positionV relativeFrom="paragraph">
              <wp:posOffset>133985</wp:posOffset>
            </wp:positionV>
            <wp:extent cx="5857875" cy="4791073"/>
            <wp:effectExtent l="318" t="0" r="0" b="0"/>
            <wp:wrapNone/>
            <wp:docPr id="6" name="Picture 6" descr="C:\Users\LIBRARY\Documents\Scanned Documents\mercu 0109201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BRARY\Documents\Scanned Documents\mercu 01092015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8805" cy="480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3CC" w:rsidRDefault="00D703CC">
      <w:pPr>
        <w:rPr>
          <w:noProof/>
        </w:rPr>
      </w:pPr>
    </w:p>
    <w:p w:rsidR="00B84A64" w:rsidRDefault="00B84A64">
      <w:pPr>
        <w:rPr>
          <w:noProof/>
        </w:rPr>
      </w:pPr>
    </w:p>
    <w:p w:rsidR="009044EA" w:rsidRDefault="009044EA">
      <w:pPr>
        <w:rPr>
          <w:noProof/>
        </w:rPr>
      </w:pPr>
    </w:p>
    <w:p w:rsidR="00B84A64" w:rsidRDefault="00B84A64">
      <w:pPr>
        <w:rPr>
          <w:noProof/>
        </w:rPr>
      </w:pPr>
    </w:p>
    <w:p w:rsidR="00B84A64" w:rsidRDefault="007065C9">
      <w:r>
        <w:rPr>
          <w:noProof/>
        </w:rPr>
        <w:drawing>
          <wp:anchor distT="0" distB="0" distL="114300" distR="114300" simplePos="0" relativeHeight="251658240" behindDoc="1" locked="0" layoutInCell="1" allowOverlap="1" wp14:anchorId="6B0575F0" wp14:editId="4B8A6F53">
            <wp:simplePos x="0" y="0"/>
            <wp:positionH relativeFrom="column">
              <wp:posOffset>-2285276</wp:posOffset>
            </wp:positionH>
            <wp:positionV relativeFrom="paragraph">
              <wp:posOffset>505370</wp:posOffset>
            </wp:positionV>
            <wp:extent cx="5826305" cy="1223645"/>
            <wp:effectExtent l="0" t="3810" r="0" b="0"/>
            <wp:wrapNone/>
            <wp:docPr id="5" name="Picture 5" descr="C:\Users\LIBRARY\Documents\Scanned Documents\mercu 0109201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RARY\Documents\Scanned Documents\mercu 01092015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5871" cy="122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4A6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4EA"/>
    <w:rsid w:val="0014588D"/>
    <w:rsid w:val="003C2D5B"/>
    <w:rsid w:val="003E08E8"/>
    <w:rsid w:val="007065C9"/>
    <w:rsid w:val="009044EA"/>
    <w:rsid w:val="009314BF"/>
    <w:rsid w:val="009F43EB"/>
    <w:rsid w:val="00AC22CA"/>
    <w:rsid w:val="00B84A64"/>
    <w:rsid w:val="00D703CC"/>
    <w:rsid w:val="00E42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7D9BE1-0F2B-44DF-81E6-1DFDBCCE5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4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044EA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9044E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2</cp:revision>
  <dcterms:created xsi:type="dcterms:W3CDTF">2015-09-07T03:53:00Z</dcterms:created>
  <dcterms:modified xsi:type="dcterms:W3CDTF">2015-09-07T03:53:00Z</dcterms:modified>
</cp:coreProperties>
</file>